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CE8ED" w14:textId="77777777" w:rsidR="0066087D" w:rsidRPr="00F31D96" w:rsidRDefault="002E4E93" w:rsidP="00852500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F31D9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182253" w:rsidRPr="00F31D9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F31D96">
        <w:rPr>
          <w:rFonts w:ascii="BIZ UD明朝 Medium" w:eastAsia="BIZ UD明朝 Medium" w:hAnsi="BIZ UD明朝 Medium" w:hint="eastAsia"/>
          <w:sz w:val="22"/>
          <w:szCs w:val="22"/>
        </w:rPr>
        <w:t xml:space="preserve">　年　　月　　日</w:t>
      </w:r>
    </w:p>
    <w:p w14:paraId="30A09EF8" w14:textId="77777777" w:rsidR="002E4E93" w:rsidRPr="00F31D96" w:rsidRDefault="002E4E93">
      <w:pPr>
        <w:rPr>
          <w:rFonts w:ascii="BIZ UD明朝 Medium" w:eastAsia="BIZ UD明朝 Medium" w:hAnsi="BIZ UD明朝 Medium"/>
          <w:sz w:val="22"/>
          <w:szCs w:val="22"/>
        </w:rPr>
      </w:pPr>
    </w:p>
    <w:p w14:paraId="1CFF65E4" w14:textId="77777777" w:rsidR="002E4E93" w:rsidRPr="00F31D96" w:rsidRDefault="00E54E63" w:rsidP="0030267B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F31D96">
        <w:rPr>
          <w:rFonts w:ascii="BIZ UD明朝 Medium" w:eastAsia="BIZ UD明朝 Medium" w:hAnsi="BIZ UD明朝 Medium" w:hint="eastAsia"/>
          <w:sz w:val="22"/>
          <w:szCs w:val="22"/>
        </w:rPr>
        <w:t xml:space="preserve">加古川市長 </w:t>
      </w:r>
      <w:r w:rsidR="006B2EF8" w:rsidRPr="00F31D96">
        <w:rPr>
          <w:rFonts w:ascii="BIZ UD明朝 Medium" w:eastAsia="BIZ UD明朝 Medium" w:hAnsi="BIZ UD明朝 Medium" w:hint="eastAsia"/>
          <w:sz w:val="22"/>
          <w:szCs w:val="22"/>
        </w:rPr>
        <w:t>宛</w:t>
      </w:r>
    </w:p>
    <w:p w14:paraId="0CF48E7C" w14:textId="77777777" w:rsidR="002E4E93" w:rsidRPr="00F31D96" w:rsidRDefault="002E4E93">
      <w:pPr>
        <w:rPr>
          <w:rFonts w:ascii="BIZ UD明朝 Medium" w:eastAsia="BIZ UD明朝 Medium" w:hAnsi="BIZ UD明朝 Medium"/>
          <w:sz w:val="22"/>
          <w:szCs w:val="22"/>
        </w:rPr>
      </w:pPr>
    </w:p>
    <w:p w14:paraId="1D0AD66F" w14:textId="77777777" w:rsidR="002E4E93" w:rsidRPr="00F31D96" w:rsidRDefault="00C159FD" w:rsidP="00852500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F31D96">
        <w:rPr>
          <w:rFonts w:ascii="BIZ UD明朝 Medium" w:eastAsia="BIZ UD明朝 Medium" w:hAnsi="BIZ UD明朝 Medium" w:hint="eastAsia"/>
          <w:sz w:val="28"/>
          <w:szCs w:val="28"/>
        </w:rPr>
        <w:t>加古川市市税確認承諾書</w:t>
      </w:r>
    </w:p>
    <w:p w14:paraId="43D11A52" w14:textId="77777777" w:rsidR="002E4E93" w:rsidRPr="00F31D96" w:rsidRDefault="002E4E93">
      <w:pPr>
        <w:rPr>
          <w:rFonts w:ascii="BIZ UD明朝 Medium" w:eastAsia="BIZ UD明朝 Medium" w:hAnsi="BIZ UD明朝 Medium"/>
          <w:sz w:val="22"/>
          <w:szCs w:val="22"/>
        </w:rPr>
      </w:pPr>
    </w:p>
    <w:p w14:paraId="47EB85E5" w14:textId="3960EFEB" w:rsidR="002E4E93" w:rsidRPr="004B653C" w:rsidRDefault="00C159FD" w:rsidP="002E4E93">
      <w:pPr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１　当社</w:t>
      </w:r>
      <w:r w:rsidR="00BE554F" w:rsidRPr="004B653C">
        <w:rPr>
          <w:rFonts w:ascii="BIZ UD明朝 Medium" w:eastAsia="BIZ UD明朝 Medium" w:hAnsi="BIZ UD明朝 Medium" w:hint="eastAsia"/>
          <w:sz w:val="22"/>
          <w:szCs w:val="22"/>
        </w:rPr>
        <w:t>は加古川市市税の納付状況の</w:t>
      </w:r>
      <w:r w:rsidR="002E4E93" w:rsidRPr="004B653C">
        <w:rPr>
          <w:rFonts w:ascii="BIZ UD明朝 Medium" w:eastAsia="BIZ UD明朝 Medium" w:hAnsi="BIZ UD明朝 Medium" w:hint="eastAsia"/>
          <w:sz w:val="22"/>
          <w:szCs w:val="22"/>
        </w:rPr>
        <w:t>確認のため、以下のことを承諾します。</w:t>
      </w:r>
    </w:p>
    <w:p w14:paraId="317C6E52" w14:textId="7C311753" w:rsidR="002E4E93" w:rsidRPr="004B653C" w:rsidRDefault="002E4E93" w:rsidP="00624468">
      <w:pPr>
        <w:ind w:leftChars="200" w:left="420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すべての</w:t>
      </w:r>
      <w:r w:rsidRPr="00D02CC6">
        <w:rPr>
          <w:rFonts w:ascii="BIZ UD明朝 Medium" w:eastAsia="BIZ UD明朝 Medium" w:hAnsi="BIZ UD明朝 Medium" w:hint="eastAsia"/>
          <w:sz w:val="22"/>
          <w:szCs w:val="22"/>
        </w:rPr>
        <w:t>加古川市税</w:t>
      </w:r>
      <w:r w:rsidR="00AE5071" w:rsidRPr="00D02CC6"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6C0598" w:rsidRPr="006C0598">
        <w:rPr>
          <w:rFonts w:ascii="BIZ UD明朝 Medium" w:eastAsia="BIZ UD明朝 Medium" w:hAnsi="BIZ UD明朝 Medium"/>
          <w:sz w:val="22"/>
          <w:szCs w:val="22"/>
        </w:rPr>
        <w:t>市県民税、</w:t>
      </w:r>
      <w:r w:rsidR="00D02CC6" w:rsidRPr="00D02CC6">
        <w:rPr>
          <w:rFonts w:ascii="BIZ UD明朝 Medium" w:eastAsia="BIZ UD明朝 Medium" w:hAnsi="BIZ UD明朝 Medium"/>
          <w:sz w:val="22"/>
          <w:szCs w:val="22"/>
        </w:rPr>
        <w:t>法人市民税</w:t>
      </w:r>
      <w:r w:rsidR="00AE5071" w:rsidRPr="00D02CC6">
        <w:rPr>
          <w:rFonts w:ascii="BIZ UD明朝 Medium" w:eastAsia="BIZ UD明朝 Medium" w:hAnsi="BIZ UD明朝 Medium" w:hint="eastAsia"/>
          <w:sz w:val="22"/>
          <w:szCs w:val="22"/>
        </w:rPr>
        <w:t>、固定資産税・都市計画税</w:t>
      </w:r>
      <w:r w:rsidR="00D02CC6" w:rsidRPr="00D02CC6">
        <w:rPr>
          <w:rFonts w:ascii="BIZ UD明朝 Medium" w:eastAsia="BIZ UD明朝 Medium" w:hAnsi="BIZ UD明朝 Medium" w:hint="eastAsia"/>
          <w:sz w:val="22"/>
          <w:szCs w:val="22"/>
        </w:rPr>
        <w:t>及び</w:t>
      </w:r>
      <w:r w:rsidR="00AE5071" w:rsidRPr="00D02CC6">
        <w:rPr>
          <w:rFonts w:ascii="BIZ UD明朝 Medium" w:eastAsia="BIZ UD明朝 Medium" w:hAnsi="BIZ UD明朝 Medium" w:hint="eastAsia"/>
          <w:sz w:val="22"/>
          <w:szCs w:val="22"/>
        </w:rPr>
        <w:t>軽自動車税</w:t>
      </w:r>
      <w:r w:rsidR="00D02CC6" w:rsidRPr="00D02CC6">
        <w:rPr>
          <w:rFonts w:ascii="BIZ UD明朝 Medium" w:eastAsia="BIZ UD明朝 Medium" w:hAnsi="BIZ UD明朝 Medium" w:hint="eastAsia"/>
          <w:sz w:val="22"/>
          <w:szCs w:val="22"/>
        </w:rPr>
        <w:t>をいう。</w:t>
      </w:r>
      <w:r w:rsidR="00AE5071" w:rsidRPr="00D02CC6"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の納付又は納入状況</w:t>
      </w:r>
      <w:r w:rsidR="006B2EF8" w:rsidRPr="004B653C">
        <w:rPr>
          <w:rFonts w:ascii="BIZ UD明朝 Medium" w:eastAsia="BIZ UD明朝 Medium" w:hAnsi="BIZ UD明朝 Medium" w:hint="eastAsia"/>
          <w:sz w:val="22"/>
          <w:szCs w:val="22"/>
        </w:rPr>
        <w:t>を収税課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が調査し、その調査結果を</w:t>
      </w:r>
      <w:r w:rsidR="00D02CC6" w:rsidRPr="00D02CC6">
        <w:rPr>
          <w:rFonts w:ascii="BIZ UD明朝 Medium" w:eastAsia="BIZ UD明朝 Medium" w:hAnsi="BIZ UD明朝 Medium"/>
          <w:sz w:val="22"/>
          <w:szCs w:val="22"/>
        </w:rPr>
        <w:t>上下水道局広報紙編集業務委託プロポーザル参加資格要件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の確認に利用すること</w:t>
      </w:r>
      <w:r w:rsidR="00622A54" w:rsidRPr="004B653C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0DA10840" w14:textId="370BA292" w:rsidR="00852500" w:rsidRPr="004B653C" w:rsidRDefault="00C159FD" w:rsidP="00852500">
      <w:pPr>
        <w:rPr>
          <w:rFonts w:ascii="BIZ UD明朝 Medium" w:eastAsia="BIZ UD明朝 Medium" w:hAnsi="BIZ UD明朝 Medium"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852500" w:rsidRPr="004B653C">
        <w:rPr>
          <w:rFonts w:ascii="BIZ UD明朝 Medium" w:eastAsia="BIZ UD明朝 Medium" w:hAnsi="BIZ UD明朝 Medium" w:hint="eastAsia"/>
          <w:sz w:val="22"/>
          <w:szCs w:val="22"/>
        </w:rPr>
        <w:t xml:space="preserve">　上記</w:t>
      </w:r>
      <w:r w:rsidRPr="004B653C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852500" w:rsidRPr="004B653C">
        <w:rPr>
          <w:rFonts w:ascii="BIZ UD明朝 Medium" w:eastAsia="BIZ UD明朝 Medium" w:hAnsi="BIZ UD明朝 Medium" w:hint="eastAsia"/>
          <w:sz w:val="22"/>
          <w:szCs w:val="22"/>
        </w:rPr>
        <w:t>の承諾の有効期限は</w:t>
      </w:r>
      <w:r w:rsidR="00622A54" w:rsidRPr="004B653C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D02CC6" w:rsidRPr="00D02CC6">
        <w:rPr>
          <w:rFonts w:ascii="BIZ UD明朝 Medium" w:eastAsia="BIZ UD明朝 Medium" w:hAnsi="BIZ UD明朝 Medium" w:hint="eastAsia"/>
          <w:sz w:val="22"/>
          <w:szCs w:val="22"/>
        </w:rPr>
        <w:t>令和９</w:t>
      </w:r>
      <w:r w:rsidR="004472EA" w:rsidRPr="00D02CC6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D02CC6" w:rsidRPr="00D02CC6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="004472EA" w:rsidRPr="00D02CC6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D02CC6" w:rsidRPr="00D02CC6">
        <w:rPr>
          <w:rFonts w:ascii="BIZ UD明朝 Medium" w:eastAsia="BIZ UD明朝 Medium" w:hAnsi="BIZ UD明朝 Medium" w:hint="eastAsia"/>
          <w:sz w:val="22"/>
          <w:szCs w:val="22"/>
        </w:rPr>
        <w:t>31</w:t>
      </w:r>
      <w:r w:rsidR="004472EA" w:rsidRPr="00D02CC6">
        <w:rPr>
          <w:rFonts w:ascii="BIZ UD明朝 Medium" w:eastAsia="BIZ UD明朝 Medium" w:hAnsi="BIZ UD明朝 Medium" w:hint="eastAsia"/>
          <w:sz w:val="22"/>
          <w:szCs w:val="22"/>
        </w:rPr>
        <w:t>日</w:t>
      </w:r>
      <w:r w:rsidR="00852500" w:rsidRPr="004B653C">
        <w:rPr>
          <w:rFonts w:ascii="BIZ UD明朝 Medium" w:eastAsia="BIZ UD明朝 Medium" w:hAnsi="BIZ UD明朝 Medium" w:hint="eastAsia"/>
          <w:sz w:val="22"/>
          <w:szCs w:val="22"/>
        </w:rPr>
        <w:t>までとします。</w:t>
      </w:r>
    </w:p>
    <w:p w14:paraId="75C62529" w14:textId="77777777" w:rsidR="00852500" w:rsidRPr="004B653C" w:rsidRDefault="00852500" w:rsidP="00852500">
      <w:pPr>
        <w:rPr>
          <w:rFonts w:ascii="BIZ UD明朝 Medium" w:eastAsia="BIZ UD明朝 Medium" w:hAnsi="BIZ UD明朝 Medium"/>
          <w:sz w:val="22"/>
          <w:szCs w:val="22"/>
        </w:rPr>
      </w:pPr>
    </w:p>
    <w:p w14:paraId="4D8C92A6" w14:textId="77777777" w:rsidR="00326873" w:rsidRPr="004B653C" w:rsidRDefault="00F47C7C" w:rsidP="00852500">
      <w:pPr>
        <w:rPr>
          <w:rFonts w:ascii="BIZ UD明朝 Medium" w:eastAsia="BIZ UD明朝 Medium" w:hAnsi="BIZ UD明朝 Medium"/>
          <w:b/>
          <w:sz w:val="22"/>
          <w:szCs w:val="22"/>
        </w:rPr>
      </w:pPr>
      <w:r w:rsidRPr="004B653C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【　</w:t>
      </w:r>
      <w:r w:rsidR="00C159FD" w:rsidRPr="004B653C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承 諾 </w:t>
      </w:r>
      <w:r w:rsidRPr="004B653C">
        <w:rPr>
          <w:rFonts w:ascii="BIZ UD明朝 Medium" w:eastAsia="BIZ UD明朝 Medium" w:hAnsi="BIZ UD明朝 Medium" w:hint="eastAsia"/>
          <w:b/>
          <w:sz w:val="22"/>
          <w:szCs w:val="22"/>
        </w:rPr>
        <w:t>者　】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F47C7C" w:rsidRPr="004B653C" w14:paraId="7A848555" w14:textId="77777777" w:rsidTr="00E74323">
        <w:trPr>
          <w:cantSplit/>
          <w:trHeight w:val="7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D4C8" w14:textId="77777777" w:rsidR="00F47C7C" w:rsidRPr="004B653C" w:rsidRDefault="00F47C7C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　所</w:t>
            </w:r>
          </w:p>
          <w:p w14:paraId="2D09B468" w14:textId="77777777" w:rsidR="00F47C7C" w:rsidRPr="004B653C" w:rsidRDefault="00F47C7C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（所在地）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B2A6" w14:textId="77777777" w:rsidR="00F47C7C" w:rsidRPr="004B653C" w:rsidRDefault="00F47C7C" w:rsidP="00E54E63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54E63" w:rsidRPr="004B653C" w14:paraId="2490C205" w14:textId="77777777" w:rsidTr="00E74323">
        <w:trPr>
          <w:cantSplit/>
          <w:trHeight w:val="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FC17D2" w14:textId="77777777" w:rsidR="00E54E63" w:rsidRPr="004B653C" w:rsidRDefault="00E54E63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ふりがな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2ABC91" w14:textId="77777777" w:rsidR="00E54E63" w:rsidRPr="004B653C" w:rsidRDefault="00E54E63" w:rsidP="00E54E63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C159FD" w:rsidRPr="004B653C" w14:paraId="1F324867" w14:textId="77777777" w:rsidTr="00C159FD">
        <w:trPr>
          <w:cantSplit/>
          <w:trHeight w:hRule="exact" w:val="1389"/>
        </w:trPr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0E42" w14:textId="77777777" w:rsidR="00C159FD" w:rsidRPr="004B653C" w:rsidRDefault="00C159FD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氏　名</w:t>
            </w:r>
          </w:p>
          <w:p w14:paraId="45DFEF04" w14:textId="77777777" w:rsidR="00C159FD" w:rsidRPr="004B653C" w:rsidRDefault="00C159FD" w:rsidP="00E54E63">
            <w:pPr>
              <w:spacing w:before="120" w:line="10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4B653C">
              <w:rPr>
                <w:rFonts w:ascii="BIZ UD明朝 Medium" w:eastAsia="BIZ UD明朝 Medium" w:hAnsi="BIZ UD明朝 Medium" w:hint="eastAsia"/>
                <w:sz w:val="18"/>
                <w:szCs w:val="18"/>
              </w:rPr>
              <w:t>(名称及び代表者名)</w:t>
            </w: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3BA7" w14:textId="77777777" w:rsidR="00C159FD" w:rsidRPr="004B653C" w:rsidRDefault="00C159FD" w:rsidP="00E54E63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DBA4F48" w14:textId="77777777" w:rsidR="00C159FD" w:rsidRPr="004B653C" w:rsidRDefault="00C159FD" w:rsidP="00E54E63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F80604A" w14:textId="77777777" w:rsidR="00C159FD" w:rsidRPr="004B653C" w:rsidRDefault="00C159FD" w:rsidP="00E54E63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AFAB65A" w14:textId="77777777" w:rsidR="00C159FD" w:rsidRPr="004B653C" w:rsidRDefault="00C159FD" w:rsidP="009F5E57">
            <w:pPr>
              <w:spacing w:before="120" w:line="1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　　　　　　　　　　　　　　　　</w:t>
            </w:r>
          </w:p>
        </w:tc>
      </w:tr>
      <w:tr w:rsidR="00E54E63" w:rsidRPr="004B653C" w14:paraId="52F90D48" w14:textId="77777777" w:rsidTr="00E7432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699D" w14:textId="77777777" w:rsidR="00E54E63" w:rsidRPr="004B653C" w:rsidRDefault="00E54E63" w:rsidP="00E54E6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生年月日</w:t>
            </w:r>
          </w:p>
          <w:p w14:paraId="7BB08FD6" w14:textId="77777777" w:rsidR="00B252ED" w:rsidRPr="004B653C" w:rsidRDefault="00B252ED" w:rsidP="00E54E6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（設立年月日）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02D9" w14:textId="77777777" w:rsidR="00E54E63" w:rsidRPr="004B653C" w:rsidRDefault="00E54E63" w:rsidP="00E54E6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="006E1A24"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</w:t>
            </w:r>
            <w:r w:rsidRPr="004B653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年　　　月　　　日</w:t>
            </w:r>
          </w:p>
        </w:tc>
      </w:tr>
    </w:tbl>
    <w:p w14:paraId="377F63D1" w14:textId="77777777" w:rsidR="00E74323" w:rsidRPr="00F31D96" w:rsidRDefault="00E74323" w:rsidP="00852500">
      <w:pPr>
        <w:rPr>
          <w:rFonts w:ascii="BIZ UD明朝 Medium" w:eastAsia="BIZ UD明朝 Medium" w:hAnsi="BIZ UD明朝 Medium"/>
        </w:rPr>
      </w:pPr>
    </w:p>
    <w:p w14:paraId="2D25088B" w14:textId="77777777" w:rsidR="00E74323" w:rsidRPr="00F31D96" w:rsidRDefault="00E74323" w:rsidP="00852500">
      <w:pPr>
        <w:rPr>
          <w:rFonts w:ascii="BIZ UD明朝 Medium" w:eastAsia="BIZ UD明朝 Medium" w:hAnsi="BIZ UD明朝 Medium"/>
        </w:rPr>
      </w:pPr>
    </w:p>
    <w:tbl>
      <w:tblPr>
        <w:tblpPr w:leftFromText="142" w:rightFromText="142" w:vertAnchor="text" w:horzAnchor="page" w:tblpX="2143" w:tblpY="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2"/>
        <w:gridCol w:w="1980"/>
        <w:gridCol w:w="2221"/>
      </w:tblGrid>
      <w:tr w:rsidR="00E74323" w:rsidRPr="00F31D96" w14:paraId="773C2510" w14:textId="77777777" w:rsidTr="00E74323">
        <w:trPr>
          <w:cantSplit/>
          <w:trHeight w:val="330"/>
        </w:trPr>
        <w:tc>
          <w:tcPr>
            <w:tcW w:w="578" w:type="dxa"/>
            <w:vMerge w:val="restart"/>
            <w:textDirection w:val="tbRlV"/>
          </w:tcPr>
          <w:p w14:paraId="00C57825" w14:textId="77777777" w:rsidR="00E74323" w:rsidRPr="00F31D96" w:rsidRDefault="00E74323" w:rsidP="004E5FE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F31D96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収税課使用欄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329EC709" w14:textId="77777777" w:rsidR="00E74323" w:rsidRPr="00F31D96" w:rsidRDefault="00E74323" w:rsidP="00E74323">
            <w:pPr>
              <w:jc w:val="center"/>
              <w:rPr>
                <w:rFonts w:ascii="BIZ UD明朝 Medium" w:eastAsia="BIZ UD明朝 Medium" w:hAnsi="BIZ UD明朝 Medium"/>
              </w:rPr>
            </w:pPr>
            <w:r w:rsidRPr="00F31D96">
              <w:rPr>
                <w:rFonts w:ascii="BIZ UD明朝 Medium" w:eastAsia="BIZ UD明朝 Medium" w:hAnsi="BIZ UD明朝 Medium" w:hint="eastAsia"/>
              </w:rPr>
              <w:t>状況</w:t>
            </w: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66277" w14:textId="77777777" w:rsidR="00E74323" w:rsidRPr="00F31D96" w:rsidRDefault="00E74323" w:rsidP="00E74323">
            <w:pPr>
              <w:jc w:val="center"/>
              <w:rPr>
                <w:rFonts w:ascii="BIZ UD明朝 Medium" w:eastAsia="BIZ UD明朝 Medium" w:hAnsi="BIZ UD明朝 Medium"/>
              </w:rPr>
            </w:pPr>
            <w:r w:rsidRPr="00F31D96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E74323" w:rsidRPr="00F31D96" w14:paraId="5B712C89" w14:textId="77777777" w:rsidTr="004E5FEE">
        <w:trPr>
          <w:cantSplit/>
          <w:trHeight w:val="1602"/>
        </w:trPr>
        <w:tc>
          <w:tcPr>
            <w:tcW w:w="578" w:type="dxa"/>
            <w:vMerge/>
            <w:textDirection w:val="tbRlV"/>
          </w:tcPr>
          <w:p w14:paraId="5966D75A" w14:textId="77777777" w:rsidR="00E74323" w:rsidRPr="00F31D96" w:rsidRDefault="00E74323" w:rsidP="00E74323">
            <w:pPr>
              <w:ind w:left="113" w:right="11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59607594" w14:textId="77777777" w:rsidR="00E74323" w:rsidRPr="00F31D96" w:rsidRDefault="00E74323" w:rsidP="00E7432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</w:tcPr>
          <w:p w14:paraId="648B9F75" w14:textId="77777777" w:rsidR="00E74323" w:rsidRPr="00F31D96" w:rsidRDefault="00E74323" w:rsidP="00E74323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1FC6663A" w14:textId="77777777" w:rsidR="002E4654" w:rsidRPr="00F31D96" w:rsidRDefault="002E4654" w:rsidP="002E4654">
      <w:pPr>
        <w:rPr>
          <w:rFonts w:ascii="BIZ UD明朝 Medium" w:eastAsia="BIZ UD明朝 Medium" w:hAnsi="BIZ UD明朝 Medium"/>
          <w:vanish/>
        </w:rPr>
      </w:pPr>
    </w:p>
    <w:tbl>
      <w:tblPr>
        <w:tblpPr w:leftFromText="142" w:rightFromText="142" w:vertAnchor="text" w:horzAnchor="page" w:tblpX="7723" w:tblpY="8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4"/>
      </w:tblGrid>
      <w:tr w:rsidR="00E74323" w:rsidRPr="00F31D96" w14:paraId="28B5C9C9" w14:textId="77777777" w:rsidTr="004E5FEE">
        <w:trPr>
          <w:trHeight w:val="335"/>
        </w:trPr>
        <w:tc>
          <w:tcPr>
            <w:tcW w:w="2374" w:type="dxa"/>
            <w:vAlign w:val="center"/>
          </w:tcPr>
          <w:p w14:paraId="194C8C79" w14:textId="77777777" w:rsidR="00E74323" w:rsidRPr="00F31D96" w:rsidRDefault="00E74323" w:rsidP="004E5FEE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F31D96">
              <w:rPr>
                <w:rFonts w:ascii="BIZ UD明朝 Medium" w:eastAsia="BIZ UD明朝 Medium" w:hAnsi="BIZ UD明朝 Medium" w:hint="eastAsia"/>
                <w:sz w:val="18"/>
                <w:szCs w:val="18"/>
              </w:rPr>
              <w:t>再申請時使用欄</w:t>
            </w:r>
          </w:p>
        </w:tc>
      </w:tr>
      <w:tr w:rsidR="00E74323" w:rsidRPr="00F31D96" w14:paraId="7CB13E7D" w14:textId="77777777" w:rsidTr="004E5FEE">
        <w:trPr>
          <w:trHeight w:val="1601"/>
        </w:trPr>
        <w:tc>
          <w:tcPr>
            <w:tcW w:w="2374" w:type="dxa"/>
          </w:tcPr>
          <w:p w14:paraId="610AF6F7" w14:textId="77777777" w:rsidR="00E74323" w:rsidRPr="00F31D96" w:rsidRDefault="00E74323" w:rsidP="00E74323">
            <w:pPr>
              <w:rPr>
                <w:rFonts w:ascii="BIZ UD明朝 Medium" w:eastAsia="BIZ UD明朝 Medium" w:hAnsi="BIZ UD明朝 Medium"/>
                <w:u w:val="wavyDouble"/>
              </w:rPr>
            </w:pPr>
          </w:p>
        </w:tc>
      </w:tr>
    </w:tbl>
    <w:p w14:paraId="36B73CAB" w14:textId="77777777" w:rsidR="00E74323" w:rsidRPr="00F31D96" w:rsidRDefault="00E74323" w:rsidP="00E74323">
      <w:pPr>
        <w:rPr>
          <w:rFonts w:ascii="BIZ UD明朝 Medium" w:eastAsia="BIZ UD明朝 Medium" w:hAnsi="BIZ UD明朝 Medium"/>
          <w:u w:val="wavyDouble"/>
        </w:rPr>
      </w:pPr>
      <w:r w:rsidRPr="00F31D96">
        <w:rPr>
          <w:rFonts w:ascii="BIZ UD明朝 Medium" w:eastAsia="BIZ UD明朝 Medium" w:hAnsi="BIZ UD明朝 Medium" w:hint="eastAsia"/>
          <w:u w:val="wavyDouble"/>
        </w:rPr>
        <w:t xml:space="preserve">                                                                                 </w:t>
      </w:r>
    </w:p>
    <w:sectPr w:rsidR="00E74323" w:rsidRPr="00F31D96" w:rsidSect="00622A54"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E829D" w14:textId="77777777" w:rsidR="00C17045" w:rsidRDefault="00C17045">
      <w:r>
        <w:separator/>
      </w:r>
    </w:p>
  </w:endnote>
  <w:endnote w:type="continuationSeparator" w:id="0">
    <w:p w14:paraId="338131F2" w14:textId="77777777" w:rsidR="00C17045" w:rsidRDefault="00C1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6FC2" w14:textId="77777777" w:rsidR="00C17045" w:rsidRDefault="00C17045">
      <w:r>
        <w:separator/>
      </w:r>
    </w:p>
  </w:footnote>
  <w:footnote w:type="continuationSeparator" w:id="0">
    <w:p w14:paraId="1A9E568C" w14:textId="77777777" w:rsidR="00C17045" w:rsidRDefault="00C17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688"/>
    <w:multiLevelType w:val="hybridMultilevel"/>
    <w:tmpl w:val="312A9342"/>
    <w:lvl w:ilvl="0" w:tplc="0254A1F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3174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93"/>
    <w:rsid w:val="000B69F1"/>
    <w:rsid w:val="000F45DE"/>
    <w:rsid w:val="00182253"/>
    <w:rsid w:val="002B1A74"/>
    <w:rsid w:val="002E4654"/>
    <w:rsid w:val="002E4E93"/>
    <w:rsid w:val="0030267B"/>
    <w:rsid w:val="00326873"/>
    <w:rsid w:val="00391E63"/>
    <w:rsid w:val="004472EA"/>
    <w:rsid w:val="00495797"/>
    <w:rsid w:val="004B653C"/>
    <w:rsid w:val="004D0081"/>
    <w:rsid w:val="004E0557"/>
    <w:rsid w:val="004E5FEE"/>
    <w:rsid w:val="004F4E36"/>
    <w:rsid w:val="0051719E"/>
    <w:rsid w:val="00622A54"/>
    <w:rsid w:val="00624468"/>
    <w:rsid w:val="0066087D"/>
    <w:rsid w:val="00675CDF"/>
    <w:rsid w:val="006819FD"/>
    <w:rsid w:val="006A08CC"/>
    <w:rsid w:val="006B2EF8"/>
    <w:rsid w:val="006C0598"/>
    <w:rsid w:val="006E1A24"/>
    <w:rsid w:val="006E29DF"/>
    <w:rsid w:val="007510E4"/>
    <w:rsid w:val="007D218C"/>
    <w:rsid w:val="00837EA6"/>
    <w:rsid w:val="00852500"/>
    <w:rsid w:val="00876DBA"/>
    <w:rsid w:val="00937082"/>
    <w:rsid w:val="00946238"/>
    <w:rsid w:val="009F5E57"/>
    <w:rsid w:val="00A159D9"/>
    <w:rsid w:val="00A64BD9"/>
    <w:rsid w:val="00A70952"/>
    <w:rsid w:val="00AA7BEE"/>
    <w:rsid w:val="00AC3A3C"/>
    <w:rsid w:val="00AD6FAF"/>
    <w:rsid w:val="00AE5071"/>
    <w:rsid w:val="00B252ED"/>
    <w:rsid w:val="00BA2470"/>
    <w:rsid w:val="00BE1EA5"/>
    <w:rsid w:val="00BE554F"/>
    <w:rsid w:val="00C159FD"/>
    <w:rsid w:val="00C17045"/>
    <w:rsid w:val="00D02CC6"/>
    <w:rsid w:val="00D46B9A"/>
    <w:rsid w:val="00D56F77"/>
    <w:rsid w:val="00D63DA2"/>
    <w:rsid w:val="00D926F8"/>
    <w:rsid w:val="00DE1AA6"/>
    <w:rsid w:val="00E158AB"/>
    <w:rsid w:val="00E327D8"/>
    <w:rsid w:val="00E54E63"/>
    <w:rsid w:val="00E651E2"/>
    <w:rsid w:val="00E74323"/>
    <w:rsid w:val="00F31D96"/>
    <w:rsid w:val="00F47C7C"/>
    <w:rsid w:val="00FC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28C4A"/>
  <w15:chartTrackingRefBased/>
  <w15:docId w15:val="{53E7B1A8-6CB4-49E3-B388-075E4E4C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54E6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E1EA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E1EA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4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加古川市役所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033065</dc:creator>
  <cp:keywords/>
  <cp:lastModifiedBy>松尾 高明</cp:lastModifiedBy>
  <cp:revision>9</cp:revision>
  <cp:lastPrinted>2010-11-05T00:27:00Z</cp:lastPrinted>
  <dcterms:created xsi:type="dcterms:W3CDTF">2026-03-04T01:32:00Z</dcterms:created>
  <dcterms:modified xsi:type="dcterms:W3CDTF">2026-10-06T09:22:00Z</dcterms:modified>
</cp:coreProperties>
</file>