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94E6" w14:textId="77777777" w:rsidR="00DD4A72" w:rsidRPr="0037237F" w:rsidRDefault="006F7B48">
      <w:pPr>
        <w:rPr>
          <w:rFonts w:ascii="ＭＳ 明朝" w:hAnsi="ＭＳ 明朝"/>
          <w:sz w:val="24"/>
          <w:szCs w:val="24"/>
        </w:rPr>
      </w:pPr>
      <w:r w:rsidRPr="0037237F">
        <w:rPr>
          <w:rFonts w:ascii="ＭＳ 明朝" w:hAnsi="ＭＳ 明朝" w:hint="eastAsia"/>
          <w:sz w:val="24"/>
          <w:szCs w:val="24"/>
        </w:rPr>
        <w:t>様式第</w:t>
      </w:r>
      <w:r w:rsidR="003D2E4C" w:rsidRPr="0037237F">
        <w:rPr>
          <w:rFonts w:ascii="ＭＳ 明朝" w:hAnsi="ＭＳ 明朝" w:hint="eastAsia"/>
          <w:sz w:val="24"/>
          <w:szCs w:val="24"/>
        </w:rPr>
        <w:t>６</w:t>
      </w:r>
      <w:r w:rsidRPr="0037237F">
        <w:rPr>
          <w:rFonts w:ascii="ＭＳ 明朝" w:hAnsi="ＭＳ 明朝" w:hint="eastAsia"/>
          <w:sz w:val="24"/>
          <w:szCs w:val="24"/>
        </w:rPr>
        <w:t>号（第</w:t>
      </w:r>
      <w:r w:rsidR="003D2E4C" w:rsidRPr="0037237F">
        <w:rPr>
          <w:rFonts w:ascii="ＭＳ 明朝" w:hAnsi="ＭＳ 明朝" w:hint="eastAsia"/>
          <w:sz w:val="24"/>
          <w:szCs w:val="24"/>
        </w:rPr>
        <w:t>８</w:t>
      </w:r>
      <w:r w:rsidRPr="0037237F">
        <w:rPr>
          <w:rFonts w:ascii="ＭＳ 明朝" w:hAnsi="ＭＳ 明朝" w:hint="eastAsia"/>
          <w:sz w:val="24"/>
          <w:szCs w:val="24"/>
        </w:rPr>
        <w:t>条</w:t>
      </w:r>
      <w:r w:rsidR="00E8156F">
        <w:rPr>
          <w:rFonts w:ascii="ＭＳ 明朝" w:hAnsi="ＭＳ 明朝" w:hint="eastAsia"/>
          <w:sz w:val="24"/>
          <w:szCs w:val="24"/>
        </w:rPr>
        <w:t>の３</w:t>
      </w:r>
      <w:r w:rsidRPr="0037237F">
        <w:rPr>
          <w:rFonts w:ascii="ＭＳ 明朝" w:hAnsi="ＭＳ 明朝" w:hint="eastAsia"/>
          <w:sz w:val="24"/>
          <w:szCs w:val="24"/>
        </w:rPr>
        <w:t>関係）</w:t>
      </w:r>
      <w:r w:rsidR="00AF1B90" w:rsidRPr="0037237F">
        <w:rPr>
          <w:rFonts w:ascii="ＭＳ 明朝" w:hAnsi="ＭＳ 明朝" w:hint="eastAsia"/>
          <w:sz w:val="24"/>
          <w:szCs w:val="24"/>
        </w:rPr>
        <w:t xml:space="preserve">　　</w:t>
      </w:r>
    </w:p>
    <w:p w14:paraId="0E1A2C7A" w14:textId="52BF070F" w:rsidR="00DD4A72" w:rsidRPr="0037237F" w:rsidRDefault="006F7B48" w:rsidP="00845372">
      <w:pPr>
        <w:ind w:right="44"/>
        <w:jc w:val="right"/>
        <w:rPr>
          <w:rFonts w:ascii="ＭＳ 明朝" w:hAnsi="ＭＳ 明朝"/>
          <w:sz w:val="24"/>
        </w:rPr>
      </w:pPr>
      <w:r w:rsidRPr="0037237F">
        <w:rPr>
          <w:rFonts w:ascii="ＭＳ 明朝" w:hAnsi="ＭＳ 明朝"/>
          <w:sz w:val="24"/>
        </w:rPr>
        <w:t xml:space="preserve">                    </w:t>
      </w:r>
      <w:r w:rsidR="00DD68F7">
        <w:rPr>
          <w:rFonts w:ascii="ＭＳ 明朝" w:hAnsi="ＭＳ 明朝"/>
          <w:sz w:val="24"/>
        </w:rPr>
        <w:t xml:space="preserve">                           </w:t>
      </w:r>
      <w:r w:rsidR="00845372">
        <w:rPr>
          <w:rFonts w:ascii="ＭＳ 明朝" w:hAnsi="ＭＳ 明朝" w:hint="eastAsia"/>
          <w:sz w:val="24"/>
        </w:rPr>
        <w:t>令和</w:t>
      </w:r>
      <w:r w:rsidR="00DD68F7">
        <w:rPr>
          <w:rFonts w:ascii="ＭＳ 明朝" w:hAnsi="ＭＳ 明朝" w:hint="eastAsia"/>
          <w:sz w:val="24"/>
        </w:rPr>
        <w:t xml:space="preserve">　　年</w:t>
      </w:r>
      <w:r w:rsidRPr="0037237F">
        <w:rPr>
          <w:rFonts w:ascii="ＭＳ 明朝" w:hAnsi="ＭＳ 明朝" w:hint="eastAsia"/>
          <w:sz w:val="24"/>
        </w:rPr>
        <w:t xml:space="preserve">    月    日</w:t>
      </w:r>
    </w:p>
    <w:p w14:paraId="1D28ED89" w14:textId="31B64D66" w:rsidR="00DD4A72" w:rsidRPr="00F32879" w:rsidRDefault="006F7B48" w:rsidP="00767F62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F32879">
        <w:rPr>
          <w:rFonts w:ascii="ＭＳ 明朝" w:hAnsi="ＭＳ 明朝" w:hint="eastAsia"/>
          <w:color w:val="000000" w:themeColor="text1"/>
          <w:sz w:val="24"/>
        </w:rPr>
        <w:t>加古川市</w:t>
      </w:r>
      <w:r w:rsidR="00845372" w:rsidRPr="00F32879">
        <w:rPr>
          <w:rFonts w:ascii="ＭＳ 明朝" w:hAnsi="ＭＳ 明朝" w:hint="eastAsia"/>
          <w:color w:val="000000" w:themeColor="text1"/>
          <w:sz w:val="24"/>
        </w:rPr>
        <w:t>上下水道事業管理者</w:t>
      </w:r>
      <w:r w:rsidRPr="00F32879">
        <w:rPr>
          <w:rFonts w:ascii="ＭＳ 明朝" w:hAnsi="ＭＳ 明朝"/>
          <w:color w:val="000000" w:themeColor="text1"/>
          <w:sz w:val="24"/>
        </w:rPr>
        <w:t xml:space="preserve">  </w:t>
      </w:r>
      <w:r w:rsidRPr="00F32879">
        <w:rPr>
          <w:rFonts w:ascii="ＭＳ 明朝" w:hAnsi="ＭＳ 明朝" w:hint="eastAsia"/>
          <w:color w:val="000000" w:themeColor="text1"/>
          <w:sz w:val="24"/>
        </w:rPr>
        <w:t>様</w:t>
      </w:r>
    </w:p>
    <w:p w14:paraId="462D5080" w14:textId="77777777" w:rsidR="00DD4A72" w:rsidRPr="00F32879" w:rsidRDefault="00DD4A72">
      <w:pPr>
        <w:rPr>
          <w:rFonts w:ascii="ＭＳ 明朝" w:hAnsi="ＭＳ 明朝"/>
          <w:color w:val="000000" w:themeColor="text1"/>
          <w:sz w:val="24"/>
        </w:rPr>
      </w:pPr>
    </w:p>
    <w:p w14:paraId="53760D06" w14:textId="77777777" w:rsidR="002710DB" w:rsidRDefault="00DD68F7" w:rsidP="002710DB">
      <w:pPr>
        <w:ind w:rightChars="20" w:right="42" w:firstLineChars="1100" w:firstLine="2640"/>
        <w:rPr>
          <w:rFonts w:ascii="ＭＳ 明朝" w:hAnsi="ＭＳ 明朝"/>
          <w:color w:val="000000" w:themeColor="text1"/>
          <w:sz w:val="24"/>
        </w:rPr>
      </w:pPr>
      <w:r w:rsidRPr="00F32879">
        <w:rPr>
          <w:rFonts w:ascii="ＭＳ 明朝" w:hAnsi="ＭＳ 明朝" w:hint="eastAsia"/>
          <w:color w:val="000000" w:themeColor="text1"/>
          <w:sz w:val="24"/>
        </w:rPr>
        <w:t xml:space="preserve">補助事業者　</w:t>
      </w:r>
      <w:r w:rsidR="006F7B48" w:rsidRPr="00F32879">
        <w:rPr>
          <w:rFonts w:ascii="ＭＳ 明朝" w:hAnsi="ＭＳ 明朝" w:hint="eastAsia"/>
          <w:color w:val="000000" w:themeColor="text1"/>
          <w:sz w:val="24"/>
        </w:rPr>
        <w:t>住所</w:t>
      </w:r>
    </w:p>
    <w:p w14:paraId="006A1558" w14:textId="77777777" w:rsidR="008E6D11" w:rsidRPr="008E6D11" w:rsidRDefault="008E6D11" w:rsidP="002710DB">
      <w:pPr>
        <w:ind w:rightChars="20" w:right="42" w:firstLineChars="1100" w:firstLine="1760"/>
        <w:rPr>
          <w:rFonts w:ascii="ＭＳ 明朝" w:hAnsi="ＭＳ 明朝" w:hint="eastAsia"/>
          <w:color w:val="000000" w:themeColor="text1"/>
          <w:sz w:val="16"/>
          <w:szCs w:val="16"/>
        </w:rPr>
      </w:pPr>
    </w:p>
    <w:p w14:paraId="72DE86CE" w14:textId="77777777" w:rsidR="002710DB" w:rsidRPr="00F32879" w:rsidRDefault="006F7B48" w:rsidP="002710DB">
      <w:pPr>
        <w:ind w:rightChars="20" w:right="42"/>
        <w:rPr>
          <w:rFonts w:ascii="ＭＳ 明朝" w:hAnsi="ＭＳ 明朝"/>
          <w:color w:val="000000" w:themeColor="text1"/>
          <w:sz w:val="16"/>
          <w:szCs w:val="16"/>
          <w:u w:val="single"/>
        </w:rPr>
      </w:pPr>
      <w:r w:rsidRPr="00F3287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</w:t>
      </w:r>
      <w:r w:rsidRPr="00F32879">
        <w:rPr>
          <w:rFonts w:ascii="ＭＳ 明朝" w:hAnsi="ＭＳ 明朝" w:hint="eastAsia"/>
          <w:color w:val="000000" w:themeColor="text1"/>
          <w:sz w:val="16"/>
          <w:szCs w:val="16"/>
        </w:rPr>
        <w:t>（法人にあっては、主たる事務所の所在地）</w:t>
      </w:r>
    </w:p>
    <w:p w14:paraId="1C4D6C38" w14:textId="77777777" w:rsidR="008E6D11" w:rsidRDefault="006F7B48" w:rsidP="002710DB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 w:val="24"/>
          <w:szCs w:val="24"/>
        </w:rPr>
      </w:pPr>
      <w:r w:rsidRPr="00F32879">
        <w:rPr>
          <w:rFonts w:ascii="ＭＳ 明朝" w:hAnsi="ＭＳ 明朝" w:hint="eastAsia"/>
          <w:color w:val="000000" w:themeColor="text1"/>
          <w:sz w:val="24"/>
          <w:szCs w:val="24"/>
        </w:rPr>
        <w:t xml:space="preserve">氏名　</w:t>
      </w:r>
    </w:p>
    <w:p w14:paraId="5DE66EB1" w14:textId="00C18D11" w:rsidR="002710DB" w:rsidRPr="00F32879" w:rsidRDefault="006F7B48" w:rsidP="002710DB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Cs w:val="21"/>
        </w:rPr>
      </w:pPr>
      <w:r w:rsidRPr="00F3287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</w:t>
      </w:r>
      <w:r w:rsidRPr="00F32879">
        <w:rPr>
          <w:rFonts w:ascii="ＭＳ 明朝" w:hAnsi="ＭＳ 明朝" w:hint="eastAsia"/>
          <w:color w:val="000000" w:themeColor="text1"/>
          <w:szCs w:val="21"/>
        </w:rPr>
        <w:t xml:space="preserve">　</w:t>
      </w:r>
    </w:p>
    <w:p w14:paraId="6C315ED4" w14:textId="77777777" w:rsidR="00DD68F7" w:rsidRPr="00F32879" w:rsidRDefault="002710DB" w:rsidP="00157C4E">
      <w:pPr>
        <w:ind w:rightChars="20" w:right="42" w:firstLineChars="2528" w:firstLine="4045"/>
        <w:rPr>
          <w:rFonts w:ascii="ＭＳ 明朝" w:hAnsi="ＭＳ 明朝"/>
          <w:color w:val="000000" w:themeColor="text1"/>
          <w:sz w:val="16"/>
          <w:szCs w:val="16"/>
        </w:rPr>
      </w:pPr>
      <w:r w:rsidRPr="00F32879">
        <w:rPr>
          <w:rFonts w:ascii="ＭＳ 明朝" w:hAnsi="ＭＳ 明朝" w:hint="eastAsia"/>
          <w:color w:val="000000" w:themeColor="text1"/>
          <w:sz w:val="16"/>
          <w:szCs w:val="16"/>
        </w:rPr>
        <w:t xml:space="preserve">（法人にあっては、名称及び代表者の氏名）　</w:t>
      </w:r>
    </w:p>
    <w:p w14:paraId="3D0FE5C0" w14:textId="77777777" w:rsidR="00DD68F7" w:rsidRPr="00F32879" w:rsidRDefault="006F7B48" w:rsidP="005A355F">
      <w:pPr>
        <w:ind w:firstLineChars="1700" w:firstLine="4080"/>
        <w:rPr>
          <w:rFonts w:ascii="ＭＳ 明朝" w:hAnsi="ＭＳ 明朝"/>
          <w:color w:val="000000" w:themeColor="text1"/>
          <w:sz w:val="24"/>
          <w:szCs w:val="24"/>
          <w:u w:val="single"/>
        </w:rPr>
      </w:pPr>
      <w:r w:rsidRPr="00F3287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電話　　　（　　　）　</w:t>
      </w:r>
      <w:r w:rsidR="00D27AAE" w:rsidRPr="00F3287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</w:t>
      </w:r>
      <w:r w:rsidRPr="00F32879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25EDBE9C" w14:textId="77777777" w:rsidR="00DD4A72" w:rsidRPr="00F32879" w:rsidRDefault="00DD4A72">
      <w:pPr>
        <w:rPr>
          <w:rFonts w:ascii="ＭＳ 明朝" w:hAnsi="ＭＳ 明朝"/>
          <w:color w:val="000000" w:themeColor="text1"/>
          <w:sz w:val="24"/>
        </w:rPr>
      </w:pPr>
    </w:p>
    <w:p w14:paraId="2CB62191" w14:textId="624C2807" w:rsidR="00DD4A72" w:rsidRPr="00F32879" w:rsidRDefault="006F7B48">
      <w:pPr>
        <w:jc w:val="center"/>
        <w:rPr>
          <w:rFonts w:ascii="ＭＳ 明朝" w:hAnsi="ＭＳ 明朝"/>
          <w:color w:val="000000" w:themeColor="text1"/>
          <w:sz w:val="28"/>
        </w:rPr>
      </w:pPr>
      <w:r w:rsidRPr="00F32879">
        <w:rPr>
          <w:rFonts w:ascii="ＭＳ 明朝" w:hAnsi="ＭＳ 明朝" w:hint="eastAsia"/>
          <w:color w:val="000000" w:themeColor="text1"/>
          <w:sz w:val="28"/>
        </w:rPr>
        <w:t>浄化槽</w:t>
      </w:r>
      <w:r w:rsidR="001A20E3" w:rsidRPr="00F32879">
        <w:rPr>
          <w:rFonts w:ascii="ＭＳ 明朝" w:hAnsi="ＭＳ 明朝" w:hint="eastAsia"/>
          <w:color w:val="000000" w:themeColor="text1"/>
          <w:sz w:val="28"/>
        </w:rPr>
        <w:t>設置</w:t>
      </w:r>
      <w:r w:rsidRPr="00F32879">
        <w:rPr>
          <w:rFonts w:ascii="ＭＳ 明朝" w:hAnsi="ＭＳ 明朝" w:hint="eastAsia"/>
          <w:color w:val="000000" w:themeColor="text1"/>
          <w:sz w:val="28"/>
        </w:rPr>
        <w:t>補助金等工期内未完了予定報告書</w:t>
      </w:r>
    </w:p>
    <w:p w14:paraId="623288AC" w14:textId="77777777" w:rsidR="00DD4A72" w:rsidRPr="00F32879" w:rsidRDefault="00DD4A72">
      <w:pPr>
        <w:rPr>
          <w:rFonts w:ascii="ＭＳ 明朝" w:hAnsi="ＭＳ 明朝"/>
          <w:color w:val="000000" w:themeColor="text1"/>
          <w:sz w:val="22"/>
        </w:rPr>
      </w:pPr>
    </w:p>
    <w:p w14:paraId="47B215E3" w14:textId="7FA8E533" w:rsidR="00DD4A72" w:rsidRPr="00F32879" w:rsidRDefault="006F7B48">
      <w:pPr>
        <w:rPr>
          <w:rFonts w:ascii="ＭＳ 明朝" w:hAnsi="ＭＳ 明朝"/>
          <w:color w:val="000000" w:themeColor="text1"/>
          <w:sz w:val="24"/>
        </w:rPr>
      </w:pPr>
      <w:r w:rsidRPr="00F32879">
        <w:rPr>
          <w:rFonts w:ascii="ＭＳ 明朝" w:hAnsi="ＭＳ 明朝"/>
          <w:color w:val="000000" w:themeColor="text1"/>
          <w:sz w:val="24"/>
        </w:rPr>
        <w:t xml:space="preserve">  </w:t>
      </w:r>
      <w:r w:rsidR="00845372" w:rsidRPr="00F32879">
        <w:rPr>
          <w:rFonts w:ascii="ＭＳ 明朝" w:hAnsi="ＭＳ 明朝" w:hint="eastAsia"/>
          <w:color w:val="000000" w:themeColor="text1"/>
          <w:sz w:val="24"/>
        </w:rPr>
        <w:t>令和</w:t>
      </w:r>
      <w:r w:rsidRPr="00F32879">
        <w:rPr>
          <w:rFonts w:ascii="ＭＳ 明朝" w:hAnsi="ＭＳ 明朝"/>
          <w:color w:val="000000" w:themeColor="text1"/>
          <w:sz w:val="24"/>
        </w:rPr>
        <w:t xml:space="preserve">    </w:t>
      </w:r>
      <w:r w:rsidRPr="00F32879">
        <w:rPr>
          <w:rFonts w:ascii="ＭＳ 明朝" w:hAnsi="ＭＳ 明朝" w:hint="eastAsia"/>
          <w:color w:val="000000" w:themeColor="text1"/>
          <w:sz w:val="24"/>
        </w:rPr>
        <w:t>年</w:t>
      </w:r>
      <w:r w:rsidRPr="00F32879">
        <w:rPr>
          <w:rFonts w:ascii="ＭＳ 明朝" w:hAnsi="ＭＳ 明朝"/>
          <w:color w:val="000000" w:themeColor="text1"/>
          <w:sz w:val="24"/>
        </w:rPr>
        <w:t xml:space="preserve">    </w:t>
      </w:r>
      <w:r w:rsidRPr="00F32879">
        <w:rPr>
          <w:rFonts w:ascii="ＭＳ 明朝" w:hAnsi="ＭＳ 明朝" w:hint="eastAsia"/>
          <w:color w:val="000000" w:themeColor="text1"/>
          <w:sz w:val="24"/>
        </w:rPr>
        <w:t>月</w:t>
      </w:r>
      <w:r w:rsidRPr="00F32879">
        <w:rPr>
          <w:rFonts w:ascii="ＭＳ 明朝" w:hAnsi="ＭＳ 明朝"/>
          <w:color w:val="000000" w:themeColor="text1"/>
          <w:sz w:val="24"/>
        </w:rPr>
        <w:t xml:space="preserve">  </w:t>
      </w:r>
      <w:r w:rsidR="000F1112" w:rsidRPr="00F32879">
        <w:rPr>
          <w:rFonts w:ascii="ＭＳ 明朝" w:hAnsi="ＭＳ 明朝" w:hint="eastAsia"/>
          <w:color w:val="000000" w:themeColor="text1"/>
          <w:sz w:val="24"/>
        </w:rPr>
        <w:t xml:space="preserve"> </w:t>
      </w:r>
      <w:r w:rsidRPr="00F32879">
        <w:rPr>
          <w:rFonts w:ascii="ＭＳ 明朝" w:hAnsi="ＭＳ 明朝"/>
          <w:color w:val="000000" w:themeColor="text1"/>
          <w:sz w:val="24"/>
        </w:rPr>
        <w:t xml:space="preserve"> </w:t>
      </w:r>
      <w:r w:rsidRPr="00F32879">
        <w:rPr>
          <w:rFonts w:ascii="ＭＳ 明朝" w:hAnsi="ＭＳ 明朝" w:hint="eastAsia"/>
          <w:color w:val="000000" w:themeColor="text1"/>
          <w:sz w:val="24"/>
        </w:rPr>
        <w:t>日付</w:t>
      </w:r>
      <w:r w:rsidR="000158D9" w:rsidRPr="00F32879">
        <w:rPr>
          <w:rFonts w:ascii="ＭＳ 明朝" w:hAnsi="ＭＳ 明朝" w:hint="eastAsia"/>
          <w:color w:val="000000" w:themeColor="text1"/>
          <w:sz w:val="24"/>
        </w:rPr>
        <w:t>加水下</w:t>
      </w:r>
      <w:r w:rsidRPr="00F32879">
        <w:rPr>
          <w:rFonts w:ascii="ＭＳ 明朝" w:hAnsi="ＭＳ 明朝" w:hint="eastAsia"/>
          <w:color w:val="000000" w:themeColor="text1"/>
          <w:sz w:val="24"/>
        </w:rPr>
        <w:t>第</w:t>
      </w:r>
      <w:r w:rsidRPr="00F32879">
        <w:rPr>
          <w:rFonts w:ascii="ＭＳ 明朝" w:hAnsi="ＭＳ 明朝"/>
          <w:color w:val="000000" w:themeColor="text1"/>
          <w:sz w:val="24"/>
        </w:rPr>
        <w:t xml:space="preserve">         </w:t>
      </w:r>
      <w:r w:rsidRPr="00F32879">
        <w:rPr>
          <w:rFonts w:ascii="ＭＳ 明朝" w:hAnsi="ＭＳ 明朝" w:hint="eastAsia"/>
          <w:color w:val="000000" w:themeColor="text1"/>
          <w:sz w:val="24"/>
        </w:rPr>
        <w:t>号により浄化槽</w:t>
      </w:r>
      <w:r w:rsidR="001A20E3" w:rsidRPr="00F32879">
        <w:rPr>
          <w:rFonts w:ascii="ＭＳ 明朝" w:hAnsi="ＭＳ 明朝" w:hint="eastAsia"/>
          <w:color w:val="000000" w:themeColor="text1"/>
          <w:sz w:val="24"/>
          <w:szCs w:val="24"/>
        </w:rPr>
        <w:t>設置</w:t>
      </w:r>
      <w:r w:rsidRPr="00F32879">
        <w:rPr>
          <w:rFonts w:ascii="ＭＳ 明朝" w:hAnsi="ＭＳ 明朝" w:hint="eastAsia"/>
          <w:color w:val="000000" w:themeColor="text1"/>
          <w:sz w:val="24"/>
        </w:rPr>
        <w:t>補助金等交付決定の通知を受けた</w:t>
      </w:r>
      <w:r w:rsidR="00F37E81" w:rsidRPr="00F32879">
        <w:rPr>
          <w:rFonts w:ascii="ＭＳ 明朝" w:hAnsi="ＭＳ 明朝" w:hint="eastAsia"/>
          <w:color w:val="000000" w:themeColor="text1"/>
          <w:sz w:val="24"/>
          <w:szCs w:val="24"/>
        </w:rPr>
        <w:t>補助事業</w:t>
      </w:r>
      <w:r w:rsidRPr="00F32879">
        <w:rPr>
          <w:rFonts w:ascii="ＭＳ 明朝" w:hAnsi="ＭＳ 明朝" w:hint="eastAsia"/>
          <w:color w:val="000000" w:themeColor="text1"/>
          <w:sz w:val="24"/>
        </w:rPr>
        <w:t>等について、工期内に未完了となる予定のため、加古川市</w:t>
      </w:r>
      <w:r w:rsidR="008025E2" w:rsidRPr="00F32879">
        <w:rPr>
          <w:rFonts w:hint="eastAsia"/>
          <w:color w:val="000000" w:themeColor="text1"/>
          <w:sz w:val="24"/>
        </w:rPr>
        <w:t>上下水道局</w:t>
      </w:r>
      <w:r w:rsidRPr="00F32879">
        <w:rPr>
          <w:rFonts w:ascii="ＭＳ 明朝" w:hAnsi="ＭＳ 明朝" w:hint="eastAsia"/>
          <w:color w:val="000000" w:themeColor="text1"/>
          <w:sz w:val="24"/>
        </w:rPr>
        <w:t>浄化槽設置補助金等交付要綱第８条</w:t>
      </w:r>
      <w:r w:rsidR="005B4B69" w:rsidRPr="00F32879">
        <w:rPr>
          <w:rFonts w:ascii="ＭＳ 明朝" w:hAnsi="ＭＳ 明朝" w:hint="eastAsia"/>
          <w:color w:val="000000" w:themeColor="text1"/>
          <w:sz w:val="24"/>
        </w:rPr>
        <w:t>の</w:t>
      </w:r>
      <w:r w:rsidRPr="00F32879">
        <w:rPr>
          <w:rFonts w:ascii="ＭＳ 明朝" w:hAnsi="ＭＳ 明朝" w:hint="eastAsia"/>
          <w:color w:val="000000" w:themeColor="text1"/>
          <w:sz w:val="24"/>
        </w:rPr>
        <w:t>３の規定により、下記のとおり報告します。</w:t>
      </w:r>
    </w:p>
    <w:p w14:paraId="15FE726B" w14:textId="77777777" w:rsidR="00DD4A72" w:rsidRPr="00F32879" w:rsidRDefault="00DD4A72">
      <w:pPr>
        <w:rPr>
          <w:rFonts w:ascii="ＭＳ 明朝" w:hAnsi="ＭＳ 明朝"/>
          <w:color w:val="000000" w:themeColor="text1"/>
          <w:sz w:val="22"/>
        </w:rPr>
      </w:pPr>
    </w:p>
    <w:p w14:paraId="5D783B40" w14:textId="77777777" w:rsidR="00551B53" w:rsidRPr="0037237F" w:rsidRDefault="00551B53">
      <w:pPr>
        <w:rPr>
          <w:rFonts w:ascii="ＭＳ 明朝" w:hAnsi="ＭＳ 明朝"/>
          <w:sz w:val="22"/>
        </w:rPr>
      </w:pPr>
    </w:p>
    <w:p w14:paraId="6885F1EB" w14:textId="77777777" w:rsidR="00DD4A72" w:rsidRPr="0037237F" w:rsidRDefault="006F7B48">
      <w:pPr>
        <w:jc w:val="center"/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>記</w:t>
      </w:r>
    </w:p>
    <w:p w14:paraId="759EC53F" w14:textId="77777777" w:rsidR="00DD4A72" w:rsidRDefault="00DD4A72">
      <w:pPr>
        <w:rPr>
          <w:rFonts w:ascii="ＭＳ 明朝" w:hAnsi="ＭＳ 明朝"/>
          <w:sz w:val="24"/>
        </w:rPr>
      </w:pPr>
    </w:p>
    <w:p w14:paraId="6701EBE8" w14:textId="77777777" w:rsidR="00551B53" w:rsidRPr="0037237F" w:rsidRDefault="00551B53">
      <w:pPr>
        <w:rPr>
          <w:rFonts w:ascii="ＭＳ 明朝" w:hAnsi="ＭＳ 明朝"/>
          <w:sz w:val="24"/>
        </w:rPr>
      </w:pPr>
    </w:p>
    <w:p w14:paraId="4FC42462" w14:textId="77777777" w:rsidR="00DD4A72" w:rsidRPr="0037237F" w:rsidRDefault="00767F62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１　</w:t>
      </w:r>
      <w:r w:rsidR="006F7B48" w:rsidRPr="0037237F">
        <w:rPr>
          <w:rFonts w:ascii="ＭＳ 明朝" w:hAnsi="ＭＳ 明朝" w:hint="eastAsia"/>
          <w:sz w:val="24"/>
        </w:rPr>
        <w:t>完了予定年月日（変更前）</w:t>
      </w:r>
    </w:p>
    <w:p w14:paraId="32B49C2B" w14:textId="77777777" w:rsidR="00DD4A72" w:rsidRPr="0037237F" w:rsidRDefault="00DD4A72">
      <w:pPr>
        <w:rPr>
          <w:rFonts w:ascii="ＭＳ 明朝" w:hAnsi="ＭＳ 明朝"/>
          <w:sz w:val="24"/>
        </w:rPr>
      </w:pPr>
    </w:p>
    <w:p w14:paraId="55D7EBEC" w14:textId="77777777" w:rsidR="00DD4A72" w:rsidRPr="0037237F" w:rsidRDefault="006F7B48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　　　　　　　　　　　年　　月　　日</w:t>
      </w:r>
    </w:p>
    <w:p w14:paraId="57828F74" w14:textId="77777777" w:rsidR="00DD4A72" w:rsidRPr="000F1112" w:rsidRDefault="00DD4A72">
      <w:pPr>
        <w:rPr>
          <w:rFonts w:ascii="ＭＳ 明朝" w:hAnsi="ＭＳ 明朝"/>
          <w:sz w:val="24"/>
        </w:rPr>
      </w:pPr>
    </w:p>
    <w:p w14:paraId="46C6435C" w14:textId="77777777" w:rsidR="00DD4A72" w:rsidRPr="0037237F" w:rsidRDefault="00767F62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２　</w:t>
      </w:r>
      <w:r w:rsidR="006F7B48" w:rsidRPr="0037237F">
        <w:rPr>
          <w:rFonts w:ascii="ＭＳ 明朝" w:hAnsi="ＭＳ 明朝" w:hint="eastAsia"/>
          <w:sz w:val="24"/>
        </w:rPr>
        <w:t>完了予定年月日（変更後）</w:t>
      </w:r>
    </w:p>
    <w:p w14:paraId="3F1301AE" w14:textId="77777777" w:rsidR="00DD4A72" w:rsidRPr="0037237F" w:rsidRDefault="00DD4A72">
      <w:pPr>
        <w:rPr>
          <w:rFonts w:ascii="ＭＳ 明朝" w:hAnsi="ＭＳ 明朝"/>
          <w:sz w:val="24"/>
        </w:rPr>
      </w:pPr>
    </w:p>
    <w:p w14:paraId="57344135" w14:textId="77777777" w:rsidR="00DD4A72" w:rsidRPr="0037237F" w:rsidRDefault="006F7B48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　　　　　　　　　　　　年　　月　　日</w:t>
      </w:r>
    </w:p>
    <w:p w14:paraId="0AB675A9" w14:textId="77777777" w:rsidR="00DD4A72" w:rsidRPr="000F1112" w:rsidRDefault="00DD4A72">
      <w:pPr>
        <w:rPr>
          <w:rFonts w:ascii="ＭＳ 明朝" w:hAnsi="ＭＳ 明朝"/>
          <w:sz w:val="24"/>
        </w:rPr>
      </w:pPr>
    </w:p>
    <w:p w14:paraId="14CC7AFC" w14:textId="77777777" w:rsidR="00DD4A72" w:rsidRPr="0037237F" w:rsidRDefault="00DD4A72">
      <w:pPr>
        <w:rPr>
          <w:rFonts w:ascii="ＭＳ 明朝" w:hAnsi="ＭＳ 明朝"/>
          <w:sz w:val="24"/>
        </w:rPr>
      </w:pPr>
    </w:p>
    <w:p w14:paraId="0396DDEE" w14:textId="77777777" w:rsidR="00DD4A72" w:rsidRPr="0037237F" w:rsidRDefault="00767F62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３　</w:t>
      </w:r>
      <w:r w:rsidR="006F7B48" w:rsidRPr="0037237F">
        <w:rPr>
          <w:rFonts w:ascii="ＭＳ 明朝" w:hAnsi="ＭＳ 明朝" w:hint="eastAsia"/>
          <w:sz w:val="24"/>
        </w:rPr>
        <w:t>工期内</w:t>
      </w:r>
      <w:r w:rsidR="00DD68F7" w:rsidRPr="0059050E">
        <w:rPr>
          <w:rFonts w:ascii="ＭＳ 明朝" w:hAnsi="ＭＳ 明朝" w:hint="eastAsia"/>
          <w:sz w:val="24"/>
        </w:rPr>
        <w:t>に</w:t>
      </w:r>
      <w:r w:rsidR="006F7B48" w:rsidRPr="0037237F">
        <w:rPr>
          <w:rFonts w:ascii="ＭＳ 明朝" w:hAnsi="ＭＳ 明朝" w:hint="eastAsia"/>
          <w:sz w:val="24"/>
        </w:rPr>
        <w:t>未完了となる理由</w:t>
      </w:r>
    </w:p>
    <w:p w14:paraId="4DCCB8C5" w14:textId="77777777" w:rsidR="005C7029" w:rsidRDefault="005C7029" w:rsidP="0066241D">
      <w:pPr>
        <w:jc w:val="left"/>
        <w:rPr>
          <w:sz w:val="24"/>
        </w:rPr>
      </w:pPr>
    </w:p>
    <w:sectPr w:rsidR="005C7029" w:rsidSect="00646EA3">
      <w:pgSz w:w="11906" w:h="16838"/>
      <w:pgMar w:top="567" w:right="1701" w:bottom="56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0893B" w14:textId="77777777" w:rsidR="00AB6C9A" w:rsidRDefault="00AB6C9A" w:rsidP="005C296D">
      <w:r>
        <w:separator/>
      </w:r>
    </w:p>
  </w:endnote>
  <w:endnote w:type="continuationSeparator" w:id="0">
    <w:p w14:paraId="1714F926" w14:textId="77777777" w:rsidR="00AB6C9A" w:rsidRDefault="00AB6C9A" w:rsidP="005C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1FA0" w14:textId="77777777" w:rsidR="00AB6C9A" w:rsidRDefault="00AB6C9A" w:rsidP="005C296D">
      <w:r>
        <w:separator/>
      </w:r>
    </w:p>
  </w:footnote>
  <w:footnote w:type="continuationSeparator" w:id="0">
    <w:p w14:paraId="1A29E607" w14:textId="77777777" w:rsidR="00AB6C9A" w:rsidRDefault="00AB6C9A" w:rsidP="005C2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BA094B"/>
    <w:multiLevelType w:val="hybridMultilevel"/>
    <w:tmpl w:val="59BC06EE"/>
    <w:lvl w:ilvl="0" w:tplc="FFFFFFFF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22024285">
    <w:abstractNumId w:val="0"/>
  </w:num>
  <w:num w:numId="2" w16cid:durableId="1520074272">
    <w:abstractNumId w:val="1"/>
  </w:num>
  <w:num w:numId="3" w16cid:durableId="1769764568">
    <w:abstractNumId w:val="2"/>
  </w:num>
  <w:num w:numId="4" w16cid:durableId="543834718">
    <w:abstractNumId w:val="3"/>
  </w:num>
  <w:num w:numId="5" w16cid:durableId="1550844743">
    <w:abstractNumId w:val="5"/>
  </w:num>
  <w:num w:numId="6" w16cid:durableId="1921597002">
    <w:abstractNumId w:val="4"/>
  </w:num>
  <w:num w:numId="7" w16cid:durableId="1792086485">
    <w:abstractNumId w:val="7"/>
  </w:num>
  <w:num w:numId="8" w16cid:durableId="1493255685">
    <w:abstractNumId w:val="10"/>
  </w:num>
  <w:num w:numId="9" w16cid:durableId="1622835051">
    <w:abstractNumId w:val="17"/>
  </w:num>
  <w:num w:numId="10" w16cid:durableId="218709726">
    <w:abstractNumId w:val="9"/>
  </w:num>
  <w:num w:numId="11" w16cid:durableId="159659182">
    <w:abstractNumId w:val="14"/>
  </w:num>
  <w:num w:numId="12" w16cid:durableId="638731885">
    <w:abstractNumId w:val="18"/>
  </w:num>
  <w:num w:numId="13" w16cid:durableId="108668597">
    <w:abstractNumId w:val="16"/>
  </w:num>
  <w:num w:numId="14" w16cid:durableId="810294444">
    <w:abstractNumId w:val="11"/>
  </w:num>
  <w:num w:numId="15" w16cid:durableId="938217191">
    <w:abstractNumId w:val="15"/>
  </w:num>
  <w:num w:numId="16" w16cid:durableId="1802729440">
    <w:abstractNumId w:val="13"/>
  </w:num>
  <w:num w:numId="17" w16cid:durableId="414321147">
    <w:abstractNumId w:val="6"/>
  </w:num>
  <w:num w:numId="18" w16cid:durableId="386298066">
    <w:abstractNumId w:val="12"/>
  </w:num>
  <w:num w:numId="19" w16cid:durableId="19601409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40"/>
    <w:rsid w:val="00002FCC"/>
    <w:rsid w:val="000158D9"/>
    <w:rsid w:val="000315A2"/>
    <w:rsid w:val="00035747"/>
    <w:rsid w:val="00037A83"/>
    <w:rsid w:val="000A07DD"/>
    <w:rsid w:val="000A128D"/>
    <w:rsid w:val="000A71FD"/>
    <w:rsid w:val="000B2E85"/>
    <w:rsid w:val="000B309D"/>
    <w:rsid w:val="000B5069"/>
    <w:rsid w:val="000C0345"/>
    <w:rsid w:val="000C51EA"/>
    <w:rsid w:val="000D04E9"/>
    <w:rsid w:val="000D0B64"/>
    <w:rsid w:val="000E54C6"/>
    <w:rsid w:val="000F1112"/>
    <w:rsid w:val="000F7AAB"/>
    <w:rsid w:val="00100BFA"/>
    <w:rsid w:val="00105578"/>
    <w:rsid w:val="00113D8A"/>
    <w:rsid w:val="00147534"/>
    <w:rsid w:val="00152112"/>
    <w:rsid w:val="00157C4E"/>
    <w:rsid w:val="001657FE"/>
    <w:rsid w:val="00167E1F"/>
    <w:rsid w:val="00171D51"/>
    <w:rsid w:val="00177FF5"/>
    <w:rsid w:val="00190D77"/>
    <w:rsid w:val="001A13AF"/>
    <w:rsid w:val="001A20E3"/>
    <w:rsid w:val="001A5DE6"/>
    <w:rsid w:val="001E1E43"/>
    <w:rsid w:val="001E7BF9"/>
    <w:rsid w:val="001F3BE5"/>
    <w:rsid w:val="002203FA"/>
    <w:rsid w:val="0023145D"/>
    <w:rsid w:val="00236A22"/>
    <w:rsid w:val="00240339"/>
    <w:rsid w:val="00245C7D"/>
    <w:rsid w:val="0026337F"/>
    <w:rsid w:val="00265BBF"/>
    <w:rsid w:val="002710DB"/>
    <w:rsid w:val="002769D7"/>
    <w:rsid w:val="002830CA"/>
    <w:rsid w:val="00286E67"/>
    <w:rsid w:val="002926B2"/>
    <w:rsid w:val="002940F8"/>
    <w:rsid w:val="002C0AB1"/>
    <w:rsid w:val="002D5F5E"/>
    <w:rsid w:val="002E02F3"/>
    <w:rsid w:val="002E308C"/>
    <w:rsid w:val="002F02EE"/>
    <w:rsid w:val="00310EED"/>
    <w:rsid w:val="003163CB"/>
    <w:rsid w:val="003164B5"/>
    <w:rsid w:val="0037237F"/>
    <w:rsid w:val="003731E3"/>
    <w:rsid w:val="003877B0"/>
    <w:rsid w:val="003C0C1C"/>
    <w:rsid w:val="003C18F6"/>
    <w:rsid w:val="003C70FD"/>
    <w:rsid w:val="003D2E4C"/>
    <w:rsid w:val="003E10A8"/>
    <w:rsid w:val="003E7C93"/>
    <w:rsid w:val="0040400D"/>
    <w:rsid w:val="00411CED"/>
    <w:rsid w:val="0043768A"/>
    <w:rsid w:val="00445D0A"/>
    <w:rsid w:val="00453156"/>
    <w:rsid w:val="0046111E"/>
    <w:rsid w:val="00461904"/>
    <w:rsid w:val="0048141D"/>
    <w:rsid w:val="00486849"/>
    <w:rsid w:val="00487987"/>
    <w:rsid w:val="00487B54"/>
    <w:rsid w:val="004A07BE"/>
    <w:rsid w:val="004A3324"/>
    <w:rsid w:val="004B2B7C"/>
    <w:rsid w:val="004C571A"/>
    <w:rsid w:val="004E3C2E"/>
    <w:rsid w:val="004E592A"/>
    <w:rsid w:val="005000EB"/>
    <w:rsid w:val="005003FC"/>
    <w:rsid w:val="005124E6"/>
    <w:rsid w:val="0054341D"/>
    <w:rsid w:val="00551B53"/>
    <w:rsid w:val="0055210C"/>
    <w:rsid w:val="00555A8C"/>
    <w:rsid w:val="005627CF"/>
    <w:rsid w:val="0059050E"/>
    <w:rsid w:val="00596592"/>
    <w:rsid w:val="005A355F"/>
    <w:rsid w:val="005A3981"/>
    <w:rsid w:val="005B4B69"/>
    <w:rsid w:val="005C296D"/>
    <w:rsid w:val="005C7029"/>
    <w:rsid w:val="005E4007"/>
    <w:rsid w:val="005F6BD3"/>
    <w:rsid w:val="00611E96"/>
    <w:rsid w:val="006270E2"/>
    <w:rsid w:val="00646EA3"/>
    <w:rsid w:val="0066241D"/>
    <w:rsid w:val="00671A10"/>
    <w:rsid w:val="0067616F"/>
    <w:rsid w:val="00691310"/>
    <w:rsid w:val="00692D29"/>
    <w:rsid w:val="006957E1"/>
    <w:rsid w:val="006A6A1E"/>
    <w:rsid w:val="006C5B60"/>
    <w:rsid w:val="006C7117"/>
    <w:rsid w:val="006D0794"/>
    <w:rsid w:val="006E1740"/>
    <w:rsid w:val="006E3E98"/>
    <w:rsid w:val="006F7B48"/>
    <w:rsid w:val="00704352"/>
    <w:rsid w:val="00707F5A"/>
    <w:rsid w:val="007467D3"/>
    <w:rsid w:val="00762692"/>
    <w:rsid w:val="00764B1D"/>
    <w:rsid w:val="00767F62"/>
    <w:rsid w:val="00773C5F"/>
    <w:rsid w:val="00774934"/>
    <w:rsid w:val="00787F9C"/>
    <w:rsid w:val="007B59ED"/>
    <w:rsid w:val="007C0945"/>
    <w:rsid w:val="007C46FE"/>
    <w:rsid w:val="007D7868"/>
    <w:rsid w:val="007E7684"/>
    <w:rsid w:val="008025E2"/>
    <w:rsid w:val="00802740"/>
    <w:rsid w:val="0080624A"/>
    <w:rsid w:val="00810095"/>
    <w:rsid w:val="00811AD4"/>
    <w:rsid w:val="008136F8"/>
    <w:rsid w:val="00815B0C"/>
    <w:rsid w:val="008178EB"/>
    <w:rsid w:val="0082476A"/>
    <w:rsid w:val="00825D8D"/>
    <w:rsid w:val="00837434"/>
    <w:rsid w:val="00845372"/>
    <w:rsid w:val="008611DA"/>
    <w:rsid w:val="008A06CF"/>
    <w:rsid w:val="008B31C3"/>
    <w:rsid w:val="008C6393"/>
    <w:rsid w:val="008D7164"/>
    <w:rsid w:val="008E2B1C"/>
    <w:rsid w:val="008E421D"/>
    <w:rsid w:val="008E6D11"/>
    <w:rsid w:val="00934430"/>
    <w:rsid w:val="009618C5"/>
    <w:rsid w:val="009A0E19"/>
    <w:rsid w:val="009C455F"/>
    <w:rsid w:val="009E2B6F"/>
    <w:rsid w:val="009E5B54"/>
    <w:rsid w:val="009F514E"/>
    <w:rsid w:val="00A106AC"/>
    <w:rsid w:val="00A12CBA"/>
    <w:rsid w:val="00A2110B"/>
    <w:rsid w:val="00A232A9"/>
    <w:rsid w:val="00A24C74"/>
    <w:rsid w:val="00A563F7"/>
    <w:rsid w:val="00A74BC3"/>
    <w:rsid w:val="00A75446"/>
    <w:rsid w:val="00A8739C"/>
    <w:rsid w:val="00A93E0F"/>
    <w:rsid w:val="00A97AFB"/>
    <w:rsid w:val="00AA1815"/>
    <w:rsid w:val="00AB2205"/>
    <w:rsid w:val="00AB5FB6"/>
    <w:rsid w:val="00AB6C9A"/>
    <w:rsid w:val="00AD36E1"/>
    <w:rsid w:val="00AE4398"/>
    <w:rsid w:val="00AF1B90"/>
    <w:rsid w:val="00B06221"/>
    <w:rsid w:val="00B263B1"/>
    <w:rsid w:val="00B71503"/>
    <w:rsid w:val="00B97663"/>
    <w:rsid w:val="00BA3C65"/>
    <w:rsid w:val="00BA72CA"/>
    <w:rsid w:val="00BB244B"/>
    <w:rsid w:val="00BE0561"/>
    <w:rsid w:val="00BF1E67"/>
    <w:rsid w:val="00C06C6F"/>
    <w:rsid w:val="00C2627F"/>
    <w:rsid w:val="00C26C15"/>
    <w:rsid w:val="00C55E54"/>
    <w:rsid w:val="00C61BF1"/>
    <w:rsid w:val="00C7352B"/>
    <w:rsid w:val="00CA5290"/>
    <w:rsid w:val="00CB5440"/>
    <w:rsid w:val="00CC3700"/>
    <w:rsid w:val="00CF7D58"/>
    <w:rsid w:val="00D12306"/>
    <w:rsid w:val="00D1528E"/>
    <w:rsid w:val="00D27AAE"/>
    <w:rsid w:val="00D54EEF"/>
    <w:rsid w:val="00D56CF4"/>
    <w:rsid w:val="00D735A9"/>
    <w:rsid w:val="00D773E4"/>
    <w:rsid w:val="00D77DA0"/>
    <w:rsid w:val="00DB1DAB"/>
    <w:rsid w:val="00DD4A72"/>
    <w:rsid w:val="00DD68F7"/>
    <w:rsid w:val="00DF3DA0"/>
    <w:rsid w:val="00DF5A00"/>
    <w:rsid w:val="00E00D54"/>
    <w:rsid w:val="00E16D73"/>
    <w:rsid w:val="00E17721"/>
    <w:rsid w:val="00E27526"/>
    <w:rsid w:val="00E7699A"/>
    <w:rsid w:val="00E8156F"/>
    <w:rsid w:val="00E86595"/>
    <w:rsid w:val="00E959AB"/>
    <w:rsid w:val="00EC656F"/>
    <w:rsid w:val="00EF0EC0"/>
    <w:rsid w:val="00EF385D"/>
    <w:rsid w:val="00EF5914"/>
    <w:rsid w:val="00F30602"/>
    <w:rsid w:val="00F32879"/>
    <w:rsid w:val="00F37E81"/>
    <w:rsid w:val="00F42F0F"/>
    <w:rsid w:val="00F640F0"/>
    <w:rsid w:val="00F76939"/>
    <w:rsid w:val="00F83AE6"/>
    <w:rsid w:val="00F85568"/>
    <w:rsid w:val="00FB3159"/>
    <w:rsid w:val="00FB549C"/>
    <w:rsid w:val="00FC4891"/>
    <w:rsid w:val="00FC772F"/>
    <w:rsid w:val="00FD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B6274"/>
  <w15:chartTrackingRefBased/>
  <w15:docId w15:val="{762311B0-F01E-406F-BE8A-63BD483B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158EB-EB7B-40CC-A963-57EBBF4B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12</cp:revision>
  <cp:lastPrinted>2026-07-09T06:14:00Z</cp:lastPrinted>
  <dcterms:created xsi:type="dcterms:W3CDTF">2026-02-16T00:45:00Z</dcterms:created>
  <dcterms:modified xsi:type="dcterms:W3CDTF">2026-07-09T06:14:00Z</dcterms:modified>
</cp:coreProperties>
</file>