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96636" w14:textId="77777777" w:rsidR="00DD4A72" w:rsidRPr="0037237F" w:rsidRDefault="00C9706C" w:rsidP="0048141D">
      <w:pPr>
        <w:ind w:left="6240" w:hangingChars="2600" w:hanging="6240"/>
        <w:jc w:val="left"/>
        <w:rPr>
          <w:rFonts w:ascii="ＭＳ 明朝" w:hAnsi="ＭＳ 明朝"/>
          <w:sz w:val="24"/>
          <w:szCs w:val="24"/>
        </w:rPr>
      </w:pPr>
      <w:r w:rsidRPr="0037237F">
        <w:rPr>
          <w:rFonts w:ascii="ＭＳ 明朝" w:hAnsi="ＭＳ 明朝" w:hint="eastAsia"/>
          <w:sz w:val="24"/>
          <w:szCs w:val="24"/>
        </w:rPr>
        <w:t>様式第</w:t>
      </w:r>
      <w:r w:rsidR="003D2E4C" w:rsidRPr="0037237F">
        <w:rPr>
          <w:rFonts w:ascii="ＭＳ 明朝" w:hAnsi="ＭＳ 明朝" w:hint="eastAsia"/>
          <w:sz w:val="24"/>
          <w:szCs w:val="24"/>
        </w:rPr>
        <w:t>９</w:t>
      </w:r>
      <w:r w:rsidRPr="0037237F">
        <w:rPr>
          <w:rFonts w:ascii="ＭＳ 明朝" w:hAnsi="ＭＳ 明朝" w:hint="eastAsia"/>
          <w:sz w:val="24"/>
          <w:szCs w:val="24"/>
        </w:rPr>
        <w:t>号（第12条関係）</w:t>
      </w:r>
      <w:r w:rsidR="00AF1B90" w:rsidRPr="0037237F">
        <w:rPr>
          <w:rFonts w:ascii="ＭＳ 明朝" w:hAnsi="ＭＳ 明朝" w:hint="eastAsia"/>
          <w:sz w:val="24"/>
          <w:szCs w:val="24"/>
        </w:rPr>
        <w:t xml:space="preserve">　　　　　</w:t>
      </w:r>
      <w:r w:rsidRPr="0037237F">
        <w:rPr>
          <w:rFonts w:ascii="ＭＳ 明朝" w:hAnsi="ＭＳ 明朝" w:hint="eastAsia"/>
          <w:sz w:val="24"/>
          <w:szCs w:val="24"/>
        </w:rPr>
        <w:t xml:space="preserve">                                                                                              年      月      日</w:t>
      </w:r>
    </w:p>
    <w:p w14:paraId="77F30812" w14:textId="347D507A" w:rsidR="00DD4A72" w:rsidRPr="00346547" w:rsidRDefault="00C9706C" w:rsidP="00802740">
      <w:pPr>
        <w:ind w:firstLineChars="100" w:firstLine="240"/>
        <w:rPr>
          <w:rFonts w:ascii="ＭＳ 明朝" w:hAnsi="ＭＳ 明朝"/>
          <w:color w:val="000000" w:themeColor="text1"/>
          <w:sz w:val="24"/>
          <w:szCs w:val="24"/>
        </w:rPr>
      </w:pPr>
      <w:r w:rsidRPr="00346547">
        <w:rPr>
          <w:rFonts w:ascii="ＭＳ 明朝" w:hAnsi="ＭＳ 明朝" w:hint="eastAsia"/>
          <w:color w:val="000000" w:themeColor="text1"/>
          <w:sz w:val="24"/>
          <w:szCs w:val="24"/>
        </w:rPr>
        <w:t>加古川市</w:t>
      </w:r>
      <w:r w:rsidR="007D1EF7" w:rsidRPr="00346547">
        <w:rPr>
          <w:rFonts w:ascii="ＭＳ 明朝" w:hAnsi="ＭＳ 明朝" w:hint="eastAsia"/>
          <w:color w:val="000000" w:themeColor="text1"/>
          <w:sz w:val="24"/>
          <w:szCs w:val="24"/>
        </w:rPr>
        <w:t>上下水道事業管理者</w:t>
      </w:r>
      <w:r w:rsidRPr="00346547">
        <w:rPr>
          <w:rFonts w:ascii="ＭＳ 明朝" w:hAnsi="ＭＳ 明朝" w:hint="eastAsia"/>
          <w:color w:val="000000" w:themeColor="text1"/>
          <w:sz w:val="24"/>
          <w:szCs w:val="24"/>
        </w:rPr>
        <w:t xml:space="preserve">  様</w:t>
      </w:r>
    </w:p>
    <w:p w14:paraId="41898E4E" w14:textId="77777777" w:rsidR="00DD4A72" w:rsidRPr="00346547" w:rsidRDefault="00DD4A72">
      <w:pPr>
        <w:rPr>
          <w:rFonts w:ascii="ＭＳ 明朝" w:hAnsi="ＭＳ 明朝"/>
          <w:color w:val="000000" w:themeColor="text1"/>
          <w:sz w:val="24"/>
          <w:szCs w:val="24"/>
        </w:rPr>
      </w:pPr>
    </w:p>
    <w:p w14:paraId="320CDC94" w14:textId="77777777" w:rsidR="00E61877" w:rsidRDefault="00E61877" w:rsidP="002710DB">
      <w:pPr>
        <w:ind w:rightChars="20" w:right="42" w:firstLineChars="1100" w:firstLine="2640"/>
        <w:rPr>
          <w:rFonts w:ascii="ＭＳ 明朝" w:hAnsi="ＭＳ 明朝"/>
          <w:color w:val="000000" w:themeColor="text1"/>
          <w:sz w:val="24"/>
        </w:rPr>
      </w:pPr>
    </w:p>
    <w:p w14:paraId="5525123D" w14:textId="65A97C27" w:rsidR="002710DB" w:rsidRPr="00346547" w:rsidRDefault="0048141D" w:rsidP="002710DB">
      <w:pPr>
        <w:ind w:rightChars="20" w:right="42" w:firstLineChars="1100" w:firstLine="2640"/>
        <w:rPr>
          <w:rFonts w:ascii="ＭＳ 明朝" w:hAnsi="ＭＳ 明朝"/>
          <w:color w:val="000000" w:themeColor="text1"/>
          <w:sz w:val="16"/>
          <w:szCs w:val="16"/>
        </w:rPr>
      </w:pPr>
      <w:r w:rsidRPr="00346547">
        <w:rPr>
          <w:rFonts w:ascii="ＭＳ 明朝" w:hAnsi="ＭＳ 明朝" w:hint="eastAsia"/>
          <w:color w:val="000000" w:themeColor="text1"/>
          <w:sz w:val="24"/>
        </w:rPr>
        <w:t xml:space="preserve">補助事業者　</w:t>
      </w:r>
      <w:r w:rsidR="00C9706C" w:rsidRPr="00346547">
        <w:rPr>
          <w:rFonts w:ascii="ＭＳ 明朝" w:hAnsi="ＭＳ 明朝" w:hint="eastAsia"/>
          <w:color w:val="000000" w:themeColor="text1"/>
          <w:sz w:val="24"/>
        </w:rPr>
        <w:t>住所</w:t>
      </w:r>
    </w:p>
    <w:p w14:paraId="7112970D" w14:textId="77777777" w:rsidR="00E61877" w:rsidRDefault="00C9706C" w:rsidP="00157C4E">
      <w:pPr>
        <w:ind w:rightChars="20" w:right="42"/>
        <w:rPr>
          <w:rFonts w:ascii="ＭＳ 明朝" w:hAnsi="ＭＳ 明朝"/>
          <w:color w:val="000000" w:themeColor="text1"/>
          <w:sz w:val="24"/>
          <w:szCs w:val="24"/>
        </w:rPr>
      </w:pPr>
      <w:r w:rsidRPr="00346547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</w:t>
      </w:r>
    </w:p>
    <w:p w14:paraId="0A398814" w14:textId="4E56C00D" w:rsidR="00157C4E" w:rsidRDefault="00C9706C" w:rsidP="00E61877">
      <w:pPr>
        <w:ind w:rightChars="20" w:right="42" w:firstLineChars="2900" w:firstLine="4640"/>
        <w:rPr>
          <w:rFonts w:ascii="ＭＳ 明朝" w:hAnsi="ＭＳ 明朝"/>
          <w:color w:val="000000" w:themeColor="text1"/>
          <w:sz w:val="16"/>
          <w:szCs w:val="16"/>
        </w:rPr>
      </w:pPr>
      <w:r w:rsidRPr="00346547">
        <w:rPr>
          <w:rFonts w:ascii="ＭＳ 明朝" w:hAnsi="ＭＳ 明朝" w:hint="eastAsia"/>
          <w:color w:val="000000" w:themeColor="text1"/>
          <w:sz w:val="16"/>
          <w:szCs w:val="16"/>
        </w:rPr>
        <w:t>（法人にあっては、主たる事務所の所在地）</w:t>
      </w:r>
    </w:p>
    <w:p w14:paraId="72CD31F0" w14:textId="77777777" w:rsidR="00E61877" w:rsidRPr="00346547" w:rsidRDefault="00E61877" w:rsidP="00157C4E">
      <w:pPr>
        <w:ind w:rightChars="20" w:right="42"/>
        <w:rPr>
          <w:rFonts w:ascii="ＭＳ 明朝" w:hAnsi="ＭＳ 明朝"/>
          <w:color w:val="000000" w:themeColor="text1"/>
          <w:sz w:val="16"/>
          <w:szCs w:val="16"/>
          <w:u w:val="single"/>
        </w:rPr>
      </w:pPr>
    </w:p>
    <w:p w14:paraId="5C26198B" w14:textId="77777777" w:rsidR="00157C4E" w:rsidRPr="00346547" w:rsidRDefault="00C9706C" w:rsidP="00157C4E">
      <w:pPr>
        <w:ind w:rightChars="-68" w:right="-143" w:firstLineChars="1700" w:firstLine="4080"/>
        <w:jc w:val="left"/>
        <w:rPr>
          <w:rFonts w:ascii="ＭＳ 明朝" w:hAnsi="ＭＳ 明朝"/>
          <w:color w:val="000000" w:themeColor="text1"/>
          <w:szCs w:val="21"/>
        </w:rPr>
      </w:pPr>
      <w:r w:rsidRPr="00346547">
        <w:rPr>
          <w:rFonts w:ascii="ＭＳ 明朝" w:hAnsi="ＭＳ 明朝" w:hint="eastAsia"/>
          <w:color w:val="000000" w:themeColor="text1"/>
          <w:sz w:val="24"/>
          <w:szCs w:val="24"/>
        </w:rPr>
        <w:t xml:space="preserve">氏名　　　　　　　　　　　　　　　</w:t>
      </w:r>
      <w:r w:rsidRPr="00346547">
        <w:rPr>
          <w:rFonts w:ascii="ＭＳ 明朝" w:hAnsi="ＭＳ 明朝" w:hint="eastAsia"/>
          <w:color w:val="000000" w:themeColor="text1"/>
          <w:szCs w:val="21"/>
        </w:rPr>
        <w:t xml:space="preserve">　</w:t>
      </w:r>
    </w:p>
    <w:p w14:paraId="4D1D22C7" w14:textId="77777777" w:rsidR="00E61877" w:rsidRDefault="00E61877" w:rsidP="00157C4E">
      <w:pPr>
        <w:ind w:rightChars="20" w:right="42" w:firstLineChars="2528" w:firstLine="4045"/>
        <w:rPr>
          <w:rFonts w:ascii="ＭＳ 明朝" w:hAnsi="ＭＳ 明朝"/>
          <w:color w:val="000000" w:themeColor="text1"/>
          <w:sz w:val="16"/>
          <w:szCs w:val="16"/>
        </w:rPr>
      </w:pPr>
    </w:p>
    <w:p w14:paraId="3CAEBEC4" w14:textId="7139AFE0" w:rsidR="00157C4E" w:rsidRDefault="00C9706C" w:rsidP="00E61877">
      <w:pPr>
        <w:ind w:rightChars="20" w:right="42" w:firstLineChars="2928" w:firstLine="4685"/>
        <w:rPr>
          <w:rFonts w:ascii="ＭＳ 明朝" w:hAnsi="ＭＳ 明朝"/>
          <w:color w:val="000000" w:themeColor="text1"/>
          <w:sz w:val="16"/>
          <w:szCs w:val="16"/>
        </w:rPr>
      </w:pPr>
      <w:r w:rsidRPr="00346547">
        <w:rPr>
          <w:rFonts w:ascii="ＭＳ 明朝" w:hAnsi="ＭＳ 明朝" w:hint="eastAsia"/>
          <w:color w:val="000000" w:themeColor="text1"/>
          <w:sz w:val="16"/>
          <w:szCs w:val="16"/>
        </w:rPr>
        <w:t xml:space="preserve">（法人にあっては、名称及び代表者の氏名）　</w:t>
      </w:r>
    </w:p>
    <w:p w14:paraId="6CB7481F" w14:textId="77777777" w:rsidR="00E61877" w:rsidRPr="00346547" w:rsidRDefault="00E61877" w:rsidP="00157C4E">
      <w:pPr>
        <w:ind w:rightChars="20" w:right="42" w:firstLineChars="2528" w:firstLine="4045"/>
        <w:rPr>
          <w:rFonts w:ascii="ＭＳ 明朝" w:hAnsi="ＭＳ 明朝"/>
          <w:color w:val="000000" w:themeColor="text1"/>
          <w:sz w:val="16"/>
          <w:szCs w:val="16"/>
        </w:rPr>
      </w:pPr>
    </w:p>
    <w:p w14:paraId="16D933CE" w14:textId="77777777" w:rsidR="0048141D" w:rsidRPr="00346547" w:rsidRDefault="00C9706C" w:rsidP="005A355F">
      <w:pPr>
        <w:ind w:firstLineChars="1700" w:firstLine="4080"/>
        <w:rPr>
          <w:rFonts w:ascii="ＭＳ 明朝" w:hAnsi="ＭＳ 明朝"/>
          <w:color w:val="000000" w:themeColor="text1"/>
          <w:sz w:val="24"/>
          <w:szCs w:val="24"/>
          <w:u w:val="single"/>
        </w:rPr>
      </w:pPr>
      <w:r w:rsidRPr="00346547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電話　　　（　　　）　</w:t>
      </w:r>
      <w:r w:rsidR="00B97663" w:rsidRPr="00346547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  </w:t>
      </w:r>
      <w:r w:rsidR="005A355F" w:rsidRPr="00346547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Pr="00346547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　　　</w:t>
      </w:r>
    </w:p>
    <w:p w14:paraId="25A52E12" w14:textId="77777777" w:rsidR="00DD4A72" w:rsidRPr="00346547" w:rsidRDefault="00DD4A72">
      <w:pPr>
        <w:rPr>
          <w:rFonts w:ascii="ＭＳ 明朝" w:hAnsi="ＭＳ 明朝"/>
          <w:color w:val="000000" w:themeColor="text1"/>
          <w:sz w:val="24"/>
        </w:rPr>
      </w:pPr>
    </w:p>
    <w:p w14:paraId="4CE51FE9" w14:textId="4BC042A8" w:rsidR="00DD4A72" w:rsidRPr="00346547" w:rsidRDefault="00C9706C">
      <w:pPr>
        <w:jc w:val="center"/>
        <w:rPr>
          <w:rFonts w:ascii="ＭＳ 明朝" w:hAnsi="ＭＳ 明朝"/>
          <w:color w:val="000000" w:themeColor="text1"/>
          <w:sz w:val="28"/>
        </w:rPr>
      </w:pPr>
      <w:r w:rsidRPr="00346547">
        <w:rPr>
          <w:rFonts w:ascii="ＭＳ 明朝" w:hAnsi="ＭＳ 明朝" w:hint="eastAsia"/>
          <w:color w:val="000000" w:themeColor="text1"/>
          <w:sz w:val="28"/>
        </w:rPr>
        <w:t>浄化槽</w:t>
      </w:r>
      <w:r w:rsidR="001A20E3" w:rsidRPr="00346547">
        <w:rPr>
          <w:rFonts w:ascii="ＭＳ 明朝" w:hAnsi="ＭＳ 明朝" w:hint="eastAsia"/>
          <w:color w:val="000000" w:themeColor="text1"/>
          <w:sz w:val="28"/>
        </w:rPr>
        <w:t>設置</w:t>
      </w:r>
      <w:r w:rsidRPr="00346547">
        <w:rPr>
          <w:rFonts w:ascii="ＭＳ 明朝" w:hAnsi="ＭＳ 明朝" w:hint="eastAsia"/>
          <w:color w:val="000000" w:themeColor="text1"/>
          <w:sz w:val="28"/>
        </w:rPr>
        <w:t>補助金等交付請求書</w:t>
      </w:r>
    </w:p>
    <w:p w14:paraId="0D061067" w14:textId="77777777" w:rsidR="00DD4A72" w:rsidRPr="00346547" w:rsidRDefault="00DD4A72">
      <w:pPr>
        <w:rPr>
          <w:rFonts w:ascii="ＭＳ 明朝" w:hAnsi="ＭＳ 明朝"/>
          <w:color w:val="000000" w:themeColor="text1"/>
          <w:sz w:val="24"/>
          <w:szCs w:val="24"/>
        </w:rPr>
      </w:pPr>
    </w:p>
    <w:p w14:paraId="3CB00254" w14:textId="254D176D" w:rsidR="00DD4A72" w:rsidRPr="00346547" w:rsidRDefault="006957E1">
      <w:pPr>
        <w:rPr>
          <w:color w:val="000000" w:themeColor="text1"/>
          <w:sz w:val="24"/>
        </w:rPr>
      </w:pPr>
      <w:r w:rsidRPr="00346547">
        <w:rPr>
          <w:rFonts w:hint="eastAsia"/>
          <w:color w:val="000000" w:themeColor="text1"/>
          <w:sz w:val="24"/>
        </w:rPr>
        <w:t xml:space="preserve">  </w:t>
      </w:r>
      <w:r w:rsidR="007D1EF7" w:rsidRPr="00346547">
        <w:rPr>
          <w:rFonts w:hint="eastAsia"/>
          <w:color w:val="000000" w:themeColor="text1"/>
          <w:sz w:val="24"/>
        </w:rPr>
        <w:t>令和</w:t>
      </w:r>
      <w:r w:rsidR="00C9706C" w:rsidRPr="00346547">
        <w:rPr>
          <w:rFonts w:hint="eastAsia"/>
          <w:color w:val="000000" w:themeColor="text1"/>
          <w:sz w:val="24"/>
        </w:rPr>
        <w:t xml:space="preserve">    </w:t>
      </w:r>
      <w:r w:rsidR="00C9706C" w:rsidRPr="00346547">
        <w:rPr>
          <w:rFonts w:hint="eastAsia"/>
          <w:color w:val="000000" w:themeColor="text1"/>
          <w:sz w:val="24"/>
        </w:rPr>
        <w:t>年</w:t>
      </w:r>
      <w:r w:rsidR="00C9706C" w:rsidRPr="00346547">
        <w:rPr>
          <w:rFonts w:hint="eastAsia"/>
          <w:color w:val="000000" w:themeColor="text1"/>
          <w:sz w:val="24"/>
        </w:rPr>
        <w:t xml:space="preserve">    </w:t>
      </w:r>
      <w:r w:rsidR="00C9706C" w:rsidRPr="00346547">
        <w:rPr>
          <w:rFonts w:hint="eastAsia"/>
          <w:color w:val="000000" w:themeColor="text1"/>
          <w:sz w:val="24"/>
        </w:rPr>
        <w:t>月</w:t>
      </w:r>
      <w:r w:rsidR="000F1112" w:rsidRPr="00346547">
        <w:rPr>
          <w:rFonts w:hint="eastAsia"/>
          <w:color w:val="000000" w:themeColor="text1"/>
          <w:sz w:val="24"/>
        </w:rPr>
        <w:t xml:space="preserve"> </w:t>
      </w:r>
      <w:r w:rsidR="00C9706C" w:rsidRPr="00346547">
        <w:rPr>
          <w:rFonts w:hint="eastAsia"/>
          <w:color w:val="000000" w:themeColor="text1"/>
          <w:sz w:val="24"/>
        </w:rPr>
        <w:t xml:space="preserve">   </w:t>
      </w:r>
      <w:r w:rsidR="00C9706C" w:rsidRPr="00346547">
        <w:rPr>
          <w:rFonts w:hint="eastAsia"/>
          <w:color w:val="000000" w:themeColor="text1"/>
          <w:sz w:val="24"/>
        </w:rPr>
        <w:t>日付</w:t>
      </w:r>
      <w:r w:rsidR="00985263" w:rsidRPr="00346547">
        <w:rPr>
          <w:rFonts w:hint="eastAsia"/>
          <w:color w:val="000000" w:themeColor="text1"/>
          <w:sz w:val="24"/>
        </w:rPr>
        <w:t>加水下</w:t>
      </w:r>
      <w:r w:rsidR="00C9706C" w:rsidRPr="00346547">
        <w:rPr>
          <w:rFonts w:hint="eastAsia"/>
          <w:color w:val="000000" w:themeColor="text1"/>
          <w:sz w:val="24"/>
        </w:rPr>
        <w:t>第</w:t>
      </w:r>
      <w:r w:rsidR="00C9706C" w:rsidRPr="00346547">
        <w:rPr>
          <w:rFonts w:hint="eastAsia"/>
          <w:color w:val="000000" w:themeColor="text1"/>
          <w:sz w:val="24"/>
        </w:rPr>
        <w:t xml:space="preserve">         </w:t>
      </w:r>
      <w:r w:rsidR="00C9706C" w:rsidRPr="00346547">
        <w:rPr>
          <w:rFonts w:hint="eastAsia"/>
          <w:color w:val="000000" w:themeColor="text1"/>
          <w:sz w:val="24"/>
        </w:rPr>
        <w:t>号で額の確定のあった浄化槽</w:t>
      </w:r>
      <w:r w:rsidR="001A20E3" w:rsidRPr="00346547">
        <w:rPr>
          <w:rFonts w:hint="eastAsia"/>
          <w:color w:val="000000" w:themeColor="text1"/>
          <w:sz w:val="24"/>
          <w:szCs w:val="24"/>
        </w:rPr>
        <w:t>設置</w:t>
      </w:r>
      <w:r w:rsidR="00C9706C" w:rsidRPr="00346547">
        <w:rPr>
          <w:rFonts w:hint="eastAsia"/>
          <w:color w:val="000000" w:themeColor="text1"/>
          <w:sz w:val="24"/>
        </w:rPr>
        <w:t>補助金等</w:t>
      </w:r>
      <w:r w:rsidR="0048141D" w:rsidRPr="00346547">
        <w:rPr>
          <w:rFonts w:hint="eastAsia"/>
          <w:color w:val="000000" w:themeColor="text1"/>
          <w:sz w:val="24"/>
        </w:rPr>
        <w:t>について</w:t>
      </w:r>
      <w:r w:rsidR="00C9706C" w:rsidRPr="00346547">
        <w:rPr>
          <w:rFonts w:hint="eastAsia"/>
          <w:color w:val="000000" w:themeColor="text1"/>
          <w:sz w:val="24"/>
        </w:rPr>
        <w:t>加古川市</w:t>
      </w:r>
      <w:r w:rsidR="004C46C3" w:rsidRPr="00346547">
        <w:rPr>
          <w:rFonts w:hint="eastAsia"/>
          <w:color w:val="000000" w:themeColor="text1"/>
          <w:sz w:val="24"/>
        </w:rPr>
        <w:t>上下水道局</w:t>
      </w:r>
      <w:r w:rsidR="00C9706C" w:rsidRPr="00346547">
        <w:rPr>
          <w:rFonts w:hint="eastAsia"/>
          <w:color w:val="000000" w:themeColor="text1"/>
          <w:sz w:val="24"/>
        </w:rPr>
        <w:t>浄化槽設置補助金等交付要綱第</w:t>
      </w:r>
      <w:r w:rsidR="003D2E4C" w:rsidRPr="00346547">
        <w:rPr>
          <w:rFonts w:hint="eastAsia"/>
          <w:color w:val="000000" w:themeColor="text1"/>
          <w:sz w:val="24"/>
        </w:rPr>
        <w:t>12</w:t>
      </w:r>
      <w:r w:rsidR="00C9706C" w:rsidRPr="00346547">
        <w:rPr>
          <w:rFonts w:hint="eastAsia"/>
          <w:color w:val="000000" w:themeColor="text1"/>
          <w:sz w:val="24"/>
        </w:rPr>
        <w:t>条の規定により、下記のとおり請求します。</w:t>
      </w:r>
    </w:p>
    <w:p w14:paraId="47563239" w14:textId="77777777" w:rsidR="00DD4A72" w:rsidRPr="00346547" w:rsidRDefault="00DD4A72">
      <w:pPr>
        <w:rPr>
          <w:sz w:val="24"/>
        </w:rPr>
      </w:pPr>
    </w:p>
    <w:p w14:paraId="50D18927" w14:textId="77777777" w:rsidR="00B97663" w:rsidRPr="00346547" w:rsidRDefault="00B97663">
      <w:pPr>
        <w:rPr>
          <w:sz w:val="24"/>
        </w:rPr>
      </w:pPr>
    </w:p>
    <w:p w14:paraId="11876BD9" w14:textId="77777777" w:rsidR="00DD4A72" w:rsidRPr="00346547" w:rsidRDefault="00C9706C">
      <w:pPr>
        <w:pStyle w:val="a3"/>
        <w:rPr>
          <w:color w:val="000000" w:themeColor="text1"/>
          <w:sz w:val="24"/>
        </w:rPr>
      </w:pPr>
      <w:r w:rsidRPr="00346547">
        <w:rPr>
          <w:rFonts w:hint="eastAsia"/>
          <w:sz w:val="24"/>
        </w:rPr>
        <w:t>記</w:t>
      </w:r>
    </w:p>
    <w:p w14:paraId="13410CAC" w14:textId="77777777" w:rsidR="00DD4A72" w:rsidRDefault="00DD4A72">
      <w:pPr>
        <w:rPr>
          <w:sz w:val="24"/>
        </w:rPr>
      </w:pPr>
    </w:p>
    <w:p w14:paraId="418FD5BC" w14:textId="77777777" w:rsidR="00DD4A72" w:rsidRDefault="00DD4A72">
      <w:pPr>
        <w:rPr>
          <w:sz w:val="24"/>
        </w:rPr>
      </w:pPr>
    </w:p>
    <w:p w14:paraId="4607706D" w14:textId="77777777" w:rsidR="00DD4A72" w:rsidRDefault="00C9706C" w:rsidP="000B309D">
      <w:pPr>
        <w:ind w:firstLineChars="100" w:firstLine="24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請求金額　　　　　　</w:t>
      </w:r>
      <w:r w:rsidR="000B309D"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  <w:u w:val="single"/>
        </w:rPr>
        <w:t xml:space="preserve">　　　　　　　円</w:t>
      </w:r>
    </w:p>
    <w:p w14:paraId="2670EB5A" w14:textId="77777777" w:rsidR="00DD4A72" w:rsidRDefault="00C9706C">
      <w:pPr>
        <w:rPr>
          <w:sz w:val="24"/>
        </w:rPr>
      </w:pPr>
      <w:r>
        <w:rPr>
          <w:rFonts w:hint="eastAsia"/>
          <w:sz w:val="24"/>
        </w:rPr>
        <w:t xml:space="preserve"> </w:t>
      </w:r>
    </w:p>
    <w:p w14:paraId="5501A8CC" w14:textId="77777777" w:rsidR="00DD4A72" w:rsidRDefault="00C9706C" w:rsidP="000B309D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振込先　　　　　　　　　　</w:t>
      </w:r>
      <w:r w:rsidR="000E54C6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銀　行</w:t>
      </w:r>
    </w:p>
    <w:p w14:paraId="3BB5706D" w14:textId="77777777" w:rsidR="00DD4A72" w:rsidRDefault="00C9706C" w:rsidP="000B309D">
      <w:pPr>
        <w:ind w:firstLineChars="1450" w:firstLine="3480"/>
        <w:rPr>
          <w:sz w:val="24"/>
        </w:rPr>
      </w:pPr>
      <w:r>
        <w:rPr>
          <w:rFonts w:hint="eastAsia"/>
          <w:sz w:val="24"/>
        </w:rPr>
        <w:t>農　協</w:t>
      </w:r>
      <w:r w:rsidR="00B97663">
        <w:rPr>
          <w:rFonts w:hint="eastAsia"/>
          <w:sz w:val="24"/>
        </w:rPr>
        <w:t xml:space="preserve">                    </w:t>
      </w:r>
      <w:r w:rsidR="00B97663">
        <w:rPr>
          <w:rFonts w:hint="eastAsia"/>
          <w:sz w:val="24"/>
        </w:rPr>
        <w:t xml:space="preserve">　　　　　本店</w:t>
      </w:r>
    </w:p>
    <w:p w14:paraId="3AA6E907" w14:textId="77777777" w:rsidR="00DD4A72" w:rsidRDefault="00C9706C" w:rsidP="000B309D">
      <w:pPr>
        <w:ind w:firstLineChars="1450" w:firstLine="3480"/>
        <w:rPr>
          <w:sz w:val="24"/>
        </w:rPr>
      </w:pPr>
      <w:r>
        <w:rPr>
          <w:rFonts w:hint="eastAsia"/>
          <w:sz w:val="24"/>
        </w:rPr>
        <w:t>信用組合　　　　　　　　　　　　　　支</w:t>
      </w:r>
      <w:r w:rsidR="00B97663">
        <w:rPr>
          <w:rFonts w:hint="eastAsia"/>
          <w:sz w:val="24"/>
        </w:rPr>
        <w:t>店</w:t>
      </w:r>
    </w:p>
    <w:p w14:paraId="30468CCF" w14:textId="77777777" w:rsidR="00DD4A72" w:rsidRDefault="00C9706C" w:rsidP="000B309D">
      <w:pPr>
        <w:ind w:firstLineChars="150" w:firstLine="36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　　　　</w:t>
      </w:r>
      <w:r w:rsidR="000B309D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　</w:t>
      </w:r>
      <w:r w:rsidR="000B309D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信用金庫　　　　　　　　　　　　　　支</w:t>
      </w:r>
      <w:r w:rsidR="00B97663">
        <w:rPr>
          <w:rFonts w:hint="eastAsia"/>
          <w:sz w:val="24"/>
          <w:u w:val="single"/>
        </w:rPr>
        <w:t>所</w:t>
      </w:r>
    </w:p>
    <w:p w14:paraId="1D949DD2" w14:textId="77777777" w:rsidR="00DD4A72" w:rsidRDefault="00DD4A72">
      <w:pPr>
        <w:rPr>
          <w:sz w:val="24"/>
        </w:rPr>
      </w:pPr>
    </w:p>
    <w:p w14:paraId="697732BD" w14:textId="77777777" w:rsidR="00DD4A72" w:rsidRDefault="00DD4A72">
      <w:pPr>
        <w:rPr>
          <w:sz w:val="24"/>
        </w:rPr>
      </w:pPr>
    </w:p>
    <w:p w14:paraId="1CE2785F" w14:textId="77777777" w:rsidR="00DD4A72" w:rsidRDefault="00DD4A72">
      <w:pPr>
        <w:rPr>
          <w:sz w:val="24"/>
        </w:rPr>
      </w:pPr>
    </w:p>
    <w:p w14:paraId="373083B8" w14:textId="77777777" w:rsidR="00DD4A72" w:rsidRDefault="000E54C6" w:rsidP="000B309D">
      <w:pPr>
        <w:ind w:firstLineChars="850" w:firstLine="2040"/>
        <w:rPr>
          <w:sz w:val="24"/>
        </w:rPr>
      </w:pPr>
      <w:r>
        <w:rPr>
          <w:rFonts w:hint="eastAsia"/>
          <w:sz w:val="24"/>
          <w:u w:val="single"/>
        </w:rPr>
        <w:t>預金種別</w:t>
      </w:r>
      <w:r w:rsidR="00C9706C">
        <w:rPr>
          <w:rFonts w:hint="eastAsia"/>
          <w:sz w:val="24"/>
          <w:u w:val="single"/>
        </w:rPr>
        <w:t xml:space="preserve">　普通・当座　</w:t>
      </w:r>
      <w:r>
        <w:rPr>
          <w:rFonts w:hint="eastAsia"/>
          <w:sz w:val="24"/>
          <w:u w:val="single"/>
        </w:rPr>
        <w:t>口座番号</w:t>
      </w:r>
      <w:r w:rsidR="00C9706C">
        <w:rPr>
          <w:rFonts w:hint="eastAsia"/>
          <w:sz w:val="24"/>
          <w:u w:val="single"/>
        </w:rPr>
        <w:t xml:space="preserve">　　　　　　　　　　　</w:t>
      </w:r>
    </w:p>
    <w:p w14:paraId="5B39EDF4" w14:textId="77777777" w:rsidR="00DD4A72" w:rsidRDefault="00DD4A72">
      <w:pPr>
        <w:rPr>
          <w:sz w:val="24"/>
        </w:rPr>
      </w:pPr>
    </w:p>
    <w:p w14:paraId="586A87C0" w14:textId="77777777" w:rsidR="00DD4A72" w:rsidRDefault="00DD4A72">
      <w:pPr>
        <w:rPr>
          <w:sz w:val="24"/>
        </w:rPr>
      </w:pPr>
    </w:p>
    <w:p w14:paraId="09E6AFFD" w14:textId="77777777" w:rsidR="00DD4A72" w:rsidRDefault="00C9706C">
      <w:pPr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　　　　　（</w:t>
      </w:r>
      <w:r w:rsidR="0048141D">
        <w:rPr>
          <w:rFonts w:hint="eastAsia"/>
          <w:sz w:val="24"/>
        </w:rPr>
        <w:t>フリガナ</w:t>
      </w:r>
      <w:r>
        <w:rPr>
          <w:rFonts w:hint="eastAsia"/>
          <w:sz w:val="24"/>
        </w:rPr>
        <w:t>）</w:t>
      </w:r>
    </w:p>
    <w:p w14:paraId="71FA2B37" w14:textId="77777777" w:rsidR="006957E1" w:rsidRDefault="00DD4A72">
      <w:pPr>
        <w:rPr>
          <w:sz w:val="24"/>
          <w:u w:val="single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　　　　　　</w:t>
      </w:r>
      <w:r>
        <w:rPr>
          <w:rFonts w:hint="eastAsia"/>
          <w:sz w:val="24"/>
          <w:u w:val="single"/>
        </w:rPr>
        <w:t xml:space="preserve">口座名義　　　　　　　　　　　　　　　　　　　　　　</w:t>
      </w:r>
    </w:p>
    <w:p w14:paraId="2558C090" w14:textId="77777777" w:rsidR="005C7029" w:rsidRDefault="005C7029" w:rsidP="00996B05">
      <w:pPr>
        <w:rPr>
          <w:sz w:val="24"/>
        </w:rPr>
      </w:pPr>
    </w:p>
    <w:p w14:paraId="58E01739" w14:textId="77777777" w:rsidR="005C7029" w:rsidRDefault="005C7029" w:rsidP="00767F62">
      <w:pPr>
        <w:rPr>
          <w:sz w:val="24"/>
        </w:rPr>
      </w:pPr>
    </w:p>
    <w:sectPr w:rsidR="005C7029" w:rsidSect="00646EA3">
      <w:pgSz w:w="11906" w:h="16838"/>
      <w:pgMar w:top="567" w:right="1701" w:bottom="567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43EA6" w14:textId="77777777" w:rsidR="00BD4767" w:rsidRDefault="00BD4767" w:rsidP="00F13B63">
      <w:r>
        <w:separator/>
      </w:r>
    </w:p>
  </w:endnote>
  <w:endnote w:type="continuationSeparator" w:id="0">
    <w:p w14:paraId="225A8755" w14:textId="77777777" w:rsidR="00BD4767" w:rsidRDefault="00BD4767" w:rsidP="00F1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78053" w14:textId="77777777" w:rsidR="00BD4767" w:rsidRDefault="00BD4767" w:rsidP="00F13B63">
      <w:r>
        <w:separator/>
      </w:r>
    </w:p>
  </w:footnote>
  <w:footnote w:type="continuationSeparator" w:id="0">
    <w:p w14:paraId="0CD78DB1" w14:textId="77777777" w:rsidR="00BD4767" w:rsidRDefault="00BD4767" w:rsidP="00F13B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8605F6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C024C2EE"/>
    <w:lvl w:ilvl="0" w:tplc="FFFFFFFF">
      <w:start w:val="10"/>
      <w:numFmt w:val="decimal"/>
      <w:lvlText w:val="%1"/>
      <w:lvlJc w:val="left"/>
      <w:pPr>
        <w:ind w:left="510" w:hanging="51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7EB2FB8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914CBE44"/>
    <w:lvl w:ilvl="0" w:tplc="FFFFFFFF">
      <w:start w:val="2"/>
      <w:numFmt w:val="decimalFullWidth"/>
      <w:lvlText w:val="%1．"/>
      <w:lvlJc w:val="left"/>
      <w:pPr>
        <w:ind w:left="720" w:hanging="72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44752"/>
    <w:multiLevelType w:val="hybridMultilevel"/>
    <w:tmpl w:val="434AD1D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9D3BE1"/>
    <w:multiLevelType w:val="hybridMultilevel"/>
    <w:tmpl w:val="C00AC916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290E2F"/>
    <w:multiLevelType w:val="hybridMultilevel"/>
    <w:tmpl w:val="103880F0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1D07CDA"/>
    <w:multiLevelType w:val="hybridMultilevel"/>
    <w:tmpl w:val="87F2C3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BA094B"/>
    <w:multiLevelType w:val="hybridMultilevel"/>
    <w:tmpl w:val="59BC06EE"/>
    <w:lvl w:ilvl="0" w:tplc="FFFFFFFF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500F6C"/>
    <w:multiLevelType w:val="hybridMultilevel"/>
    <w:tmpl w:val="8384C7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D6A04E6"/>
    <w:multiLevelType w:val="hybridMultilevel"/>
    <w:tmpl w:val="C476929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84D1FBD"/>
    <w:multiLevelType w:val="hybridMultilevel"/>
    <w:tmpl w:val="1ABE6EBA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CCF1FE9"/>
    <w:multiLevelType w:val="hybridMultilevel"/>
    <w:tmpl w:val="521C70EE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4995444"/>
    <w:multiLevelType w:val="hybridMultilevel"/>
    <w:tmpl w:val="E08CDD64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E997A11"/>
    <w:multiLevelType w:val="hybridMultilevel"/>
    <w:tmpl w:val="6F047B7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B3F241C"/>
    <w:multiLevelType w:val="hybridMultilevel"/>
    <w:tmpl w:val="24A88610"/>
    <w:lvl w:ilvl="0" w:tplc="FFFFFFFF">
      <w:start w:val="2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6F9563A4"/>
    <w:multiLevelType w:val="hybridMultilevel"/>
    <w:tmpl w:val="46CEB300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80F344F"/>
    <w:multiLevelType w:val="hybridMultilevel"/>
    <w:tmpl w:val="80DE6D5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E817B11"/>
    <w:multiLevelType w:val="hybridMultilevel"/>
    <w:tmpl w:val="AB6617A2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353515">
    <w:abstractNumId w:val="0"/>
  </w:num>
  <w:num w:numId="2" w16cid:durableId="1520853683">
    <w:abstractNumId w:val="1"/>
  </w:num>
  <w:num w:numId="3" w16cid:durableId="997928148">
    <w:abstractNumId w:val="2"/>
  </w:num>
  <w:num w:numId="4" w16cid:durableId="2041200589">
    <w:abstractNumId w:val="3"/>
  </w:num>
  <w:num w:numId="5" w16cid:durableId="1521043444">
    <w:abstractNumId w:val="5"/>
  </w:num>
  <w:num w:numId="6" w16cid:durableId="424762281">
    <w:abstractNumId w:val="4"/>
  </w:num>
  <w:num w:numId="7" w16cid:durableId="614943084">
    <w:abstractNumId w:val="7"/>
  </w:num>
  <w:num w:numId="8" w16cid:durableId="1755778366">
    <w:abstractNumId w:val="10"/>
  </w:num>
  <w:num w:numId="9" w16cid:durableId="1092777485">
    <w:abstractNumId w:val="17"/>
  </w:num>
  <w:num w:numId="10" w16cid:durableId="489760479">
    <w:abstractNumId w:val="9"/>
  </w:num>
  <w:num w:numId="11" w16cid:durableId="2125153940">
    <w:abstractNumId w:val="14"/>
  </w:num>
  <w:num w:numId="12" w16cid:durableId="1681737320">
    <w:abstractNumId w:val="18"/>
  </w:num>
  <w:num w:numId="13" w16cid:durableId="1280452860">
    <w:abstractNumId w:val="16"/>
  </w:num>
  <w:num w:numId="14" w16cid:durableId="276065256">
    <w:abstractNumId w:val="11"/>
  </w:num>
  <w:num w:numId="15" w16cid:durableId="1973096420">
    <w:abstractNumId w:val="15"/>
  </w:num>
  <w:num w:numId="16" w16cid:durableId="1077172415">
    <w:abstractNumId w:val="13"/>
  </w:num>
  <w:num w:numId="17" w16cid:durableId="1544977418">
    <w:abstractNumId w:val="6"/>
  </w:num>
  <w:num w:numId="18" w16cid:durableId="1907911786">
    <w:abstractNumId w:val="12"/>
  </w:num>
  <w:num w:numId="19" w16cid:durableId="17643731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440"/>
    <w:rsid w:val="00002FCC"/>
    <w:rsid w:val="000315A2"/>
    <w:rsid w:val="00035747"/>
    <w:rsid w:val="00037A83"/>
    <w:rsid w:val="000564C7"/>
    <w:rsid w:val="000A07DD"/>
    <w:rsid w:val="000A128D"/>
    <w:rsid w:val="000A71FD"/>
    <w:rsid w:val="000B2E85"/>
    <w:rsid w:val="000B309D"/>
    <w:rsid w:val="000B5069"/>
    <w:rsid w:val="000C0345"/>
    <w:rsid w:val="000C51EA"/>
    <w:rsid w:val="000D04E9"/>
    <w:rsid w:val="000D0B64"/>
    <w:rsid w:val="000E54C6"/>
    <w:rsid w:val="000F1112"/>
    <w:rsid w:val="000F7AAB"/>
    <w:rsid w:val="00100BFA"/>
    <w:rsid w:val="00105578"/>
    <w:rsid w:val="00113D8A"/>
    <w:rsid w:val="00147534"/>
    <w:rsid w:val="00152112"/>
    <w:rsid w:val="00157C4E"/>
    <w:rsid w:val="001657FE"/>
    <w:rsid w:val="00167E1F"/>
    <w:rsid w:val="00171D51"/>
    <w:rsid w:val="00177FF5"/>
    <w:rsid w:val="001A13AF"/>
    <w:rsid w:val="001A20E3"/>
    <w:rsid w:val="001A5DE6"/>
    <w:rsid w:val="001E1E43"/>
    <w:rsid w:val="001E7BF9"/>
    <w:rsid w:val="001F3BE5"/>
    <w:rsid w:val="002203FA"/>
    <w:rsid w:val="0023145D"/>
    <w:rsid w:val="00236A22"/>
    <w:rsid w:val="00240339"/>
    <w:rsid w:val="00245C7D"/>
    <w:rsid w:val="0026337F"/>
    <w:rsid w:val="00265BBF"/>
    <w:rsid w:val="002710DB"/>
    <w:rsid w:val="002769D7"/>
    <w:rsid w:val="002830CA"/>
    <w:rsid w:val="00286E67"/>
    <w:rsid w:val="002926B2"/>
    <w:rsid w:val="002940F8"/>
    <w:rsid w:val="002D5F5E"/>
    <w:rsid w:val="002E02F3"/>
    <w:rsid w:val="002E308C"/>
    <w:rsid w:val="002F02EE"/>
    <w:rsid w:val="003163CB"/>
    <w:rsid w:val="003164B5"/>
    <w:rsid w:val="00346547"/>
    <w:rsid w:val="0037237F"/>
    <w:rsid w:val="003731E3"/>
    <w:rsid w:val="003C0C1C"/>
    <w:rsid w:val="003C18F6"/>
    <w:rsid w:val="003C70FD"/>
    <w:rsid w:val="003D2E4C"/>
    <w:rsid w:val="003E10A8"/>
    <w:rsid w:val="003E7C93"/>
    <w:rsid w:val="0040400D"/>
    <w:rsid w:val="00405E37"/>
    <w:rsid w:val="0043768A"/>
    <w:rsid w:val="00445D0A"/>
    <w:rsid w:val="00453156"/>
    <w:rsid w:val="0046111E"/>
    <w:rsid w:val="004617CD"/>
    <w:rsid w:val="00461904"/>
    <w:rsid w:val="0048141D"/>
    <w:rsid w:val="00486849"/>
    <w:rsid w:val="00487987"/>
    <w:rsid w:val="00487B54"/>
    <w:rsid w:val="004A07BE"/>
    <w:rsid w:val="004A3324"/>
    <w:rsid w:val="004B2B7C"/>
    <w:rsid w:val="004C46C3"/>
    <w:rsid w:val="004C571A"/>
    <w:rsid w:val="004E3C2E"/>
    <w:rsid w:val="005000EB"/>
    <w:rsid w:val="005003FC"/>
    <w:rsid w:val="005124E6"/>
    <w:rsid w:val="0054341D"/>
    <w:rsid w:val="00551B53"/>
    <w:rsid w:val="00555A8C"/>
    <w:rsid w:val="005627CF"/>
    <w:rsid w:val="0059050E"/>
    <w:rsid w:val="00596592"/>
    <w:rsid w:val="005A355F"/>
    <w:rsid w:val="005A3981"/>
    <w:rsid w:val="005B4B69"/>
    <w:rsid w:val="005C7029"/>
    <w:rsid w:val="005E4007"/>
    <w:rsid w:val="005F6BD3"/>
    <w:rsid w:val="00611E96"/>
    <w:rsid w:val="00615B8E"/>
    <w:rsid w:val="00626408"/>
    <w:rsid w:val="006270E2"/>
    <w:rsid w:val="00646EA3"/>
    <w:rsid w:val="006665F8"/>
    <w:rsid w:val="0067616F"/>
    <w:rsid w:val="00691310"/>
    <w:rsid w:val="00692D29"/>
    <w:rsid w:val="006957E1"/>
    <w:rsid w:val="006C7117"/>
    <w:rsid w:val="006D0794"/>
    <w:rsid w:val="006E1740"/>
    <w:rsid w:val="006E3E98"/>
    <w:rsid w:val="0070434F"/>
    <w:rsid w:val="00704352"/>
    <w:rsid w:val="00707F5A"/>
    <w:rsid w:val="007467D3"/>
    <w:rsid w:val="00762692"/>
    <w:rsid w:val="00764B1D"/>
    <w:rsid w:val="00767F62"/>
    <w:rsid w:val="00773C5F"/>
    <w:rsid w:val="00774934"/>
    <w:rsid w:val="00787F9C"/>
    <w:rsid w:val="007B59ED"/>
    <w:rsid w:val="007C46FE"/>
    <w:rsid w:val="007D0608"/>
    <w:rsid w:val="007D1EF7"/>
    <w:rsid w:val="007D7868"/>
    <w:rsid w:val="007E7684"/>
    <w:rsid w:val="007F06F9"/>
    <w:rsid w:val="00802740"/>
    <w:rsid w:val="0080624A"/>
    <w:rsid w:val="00810095"/>
    <w:rsid w:val="00811AD4"/>
    <w:rsid w:val="008136F8"/>
    <w:rsid w:val="00815B0C"/>
    <w:rsid w:val="008178EB"/>
    <w:rsid w:val="0082476A"/>
    <w:rsid w:val="00825D8D"/>
    <w:rsid w:val="00837434"/>
    <w:rsid w:val="008611DA"/>
    <w:rsid w:val="00887817"/>
    <w:rsid w:val="008A06CF"/>
    <w:rsid w:val="008B31C3"/>
    <w:rsid w:val="008C6393"/>
    <w:rsid w:val="008D7164"/>
    <w:rsid w:val="008E2B1C"/>
    <w:rsid w:val="008E421D"/>
    <w:rsid w:val="00901CD6"/>
    <w:rsid w:val="00934430"/>
    <w:rsid w:val="009618C5"/>
    <w:rsid w:val="00985263"/>
    <w:rsid w:val="00996B05"/>
    <w:rsid w:val="009A0E19"/>
    <w:rsid w:val="009C455F"/>
    <w:rsid w:val="009D3DE1"/>
    <w:rsid w:val="009E2B6F"/>
    <w:rsid w:val="009E5B54"/>
    <w:rsid w:val="009F514E"/>
    <w:rsid w:val="00A106AC"/>
    <w:rsid w:val="00A2110B"/>
    <w:rsid w:val="00A232A9"/>
    <w:rsid w:val="00A24C74"/>
    <w:rsid w:val="00A563F7"/>
    <w:rsid w:val="00A74BC3"/>
    <w:rsid w:val="00A75446"/>
    <w:rsid w:val="00A8739C"/>
    <w:rsid w:val="00A93E0F"/>
    <w:rsid w:val="00A97AFB"/>
    <w:rsid w:val="00AA1815"/>
    <w:rsid w:val="00AA6D2D"/>
    <w:rsid w:val="00AD36E1"/>
    <w:rsid w:val="00AE4398"/>
    <w:rsid w:val="00AF1B90"/>
    <w:rsid w:val="00B06221"/>
    <w:rsid w:val="00B263B1"/>
    <w:rsid w:val="00B71503"/>
    <w:rsid w:val="00B97663"/>
    <w:rsid w:val="00BA3C65"/>
    <w:rsid w:val="00BA72CA"/>
    <w:rsid w:val="00BD4767"/>
    <w:rsid w:val="00BE04EC"/>
    <w:rsid w:val="00BE0561"/>
    <w:rsid w:val="00BF1E67"/>
    <w:rsid w:val="00BF4281"/>
    <w:rsid w:val="00C06C6F"/>
    <w:rsid w:val="00C2627F"/>
    <w:rsid w:val="00C26C15"/>
    <w:rsid w:val="00C55E54"/>
    <w:rsid w:val="00C61BF1"/>
    <w:rsid w:val="00C9706C"/>
    <w:rsid w:val="00CA5290"/>
    <w:rsid w:val="00CB5440"/>
    <w:rsid w:val="00CC3700"/>
    <w:rsid w:val="00CF7D58"/>
    <w:rsid w:val="00D12306"/>
    <w:rsid w:val="00D1528E"/>
    <w:rsid w:val="00D27AAE"/>
    <w:rsid w:val="00D54EEF"/>
    <w:rsid w:val="00D56CF4"/>
    <w:rsid w:val="00D735A9"/>
    <w:rsid w:val="00D773E4"/>
    <w:rsid w:val="00D77DA0"/>
    <w:rsid w:val="00DB1DAB"/>
    <w:rsid w:val="00DD4A72"/>
    <w:rsid w:val="00DD68F7"/>
    <w:rsid w:val="00DF3DA0"/>
    <w:rsid w:val="00DF5A00"/>
    <w:rsid w:val="00E00D54"/>
    <w:rsid w:val="00E16D73"/>
    <w:rsid w:val="00E17721"/>
    <w:rsid w:val="00E27526"/>
    <w:rsid w:val="00E61877"/>
    <w:rsid w:val="00E7699A"/>
    <w:rsid w:val="00E8156F"/>
    <w:rsid w:val="00E959AB"/>
    <w:rsid w:val="00EC656F"/>
    <w:rsid w:val="00EF385D"/>
    <w:rsid w:val="00EF5914"/>
    <w:rsid w:val="00F07D98"/>
    <w:rsid w:val="00F13B63"/>
    <w:rsid w:val="00F30602"/>
    <w:rsid w:val="00F42F0F"/>
    <w:rsid w:val="00F640F0"/>
    <w:rsid w:val="00F76939"/>
    <w:rsid w:val="00F83AE6"/>
    <w:rsid w:val="00F85568"/>
    <w:rsid w:val="00FB3159"/>
    <w:rsid w:val="00FB549C"/>
    <w:rsid w:val="00FC4891"/>
    <w:rsid w:val="00FC772F"/>
    <w:rsid w:val="00FD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A3EA0"/>
  <w15:chartTrackingRefBased/>
  <w15:docId w15:val="{F222DD6F-0A66-440E-8C39-3CFA8588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character" w:styleId="a5">
    <w:name w:val="footnote reference"/>
    <w:semiHidden/>
    <w:rPr>
      <w:vertAlign w:val="superscript"/>
      <w:lang w:val="en-US" w:eastAsia="ja-JP"/>
    </w:rPr>
  </w:style>
  <w:style w:type="character" w:styleId="a6">
    <w:name w:val="endnote reference"/>
    <w:semiHidden/>
    <w:rPr>
      <w:vertAlign w:val="superscript"/>
      <w:lang w:val="en-US" w:eastAsia="ja-JP"/>
    </w:rPr>
  </w:style>
  <w:style w:type="table" w:styleId="a7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12306"/>
    <w:rPr>
      <w:kern w:val="2"/>
      <w:sz w:val="21"/>
      <w:lang w:val="en-US" w:eastAsia="ja-JP"/>
    </w:rPr>
  </w:style>
  <w:style w:type="paragraph" w:styleId="aa">
    <w:name w:val="footer"/>
    <w:basedOn w:val="a"/>
    <w:link w:val="ab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12306"/>
    <w:rPr>
      <w:kern w:val="2"/>
      <w:sz w:val="21"/>
      <w:lang w:val="en-US" w:eastAsia="ja-JP"/>
    </w:rPr>
  </w:style>
  <w:style w:type="paragraph" w:styleId="ac">
    <w:name w:val="Balloon Text"/>
    <w:basedOn w:val="a"/>
    <w:link w:val="ad"/>
    <w:uiPriority w:val="99"/>
    <w:semiHidden/>
    <w:unhideWhenUsed/>
    <w:rsid w:val="005003FC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03FC"/>
    <w:rPr>
      <w:rFonts w:ascii="Arial" w:eastAsia="ＭＳ ゴシック" w:hAnsi="Arial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976F0-0B5F-4417-9D8A-30C5C6B42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様式第７号（第９条関係）</vt:lpstr>
    </vt:vector>
  </TitlesOfParts>
  <Company>加古川市役所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012947</dc:creator>
  <cp:keywords/>
  <dc:description/>
  <cp:lastModifiedBy>横山 達也</cp:lastModifiedBy>
  <cp:revision>11</cp:revision>
  <cp:lastPrinted>2014-10-30T01:44:00Z</cp:lastPrinted>
  <dcterms:created xsi:type="dcterms:W3CDTF">2026-02-16T00:51:00Z</dcterms:created>
  <dcterms:modified xsi:type="dcterms:W3CDTF">2026-07-09T05:09:00Z</dcterms:modified>
</cp:coreProperties>
</file>