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334E" w14:textId="7468F8A9" w:rsidR="00360F4A" w:rsidRPr="00921C38" w:rsidRDefault="00360F4A" w:rsidP="00360F4A">
      <w:pPr>
        <w:rPr>
          <w:rFonts w:ascii="BIZ UD明朝 Medium" w:eastAsia="BIZ UD明朝 Medium" w:hAnsi="BIZ UD明朝 Medium"/>
          <w:b/>
          <w:sz w:val="22"/>
        </w:rPr>
      </w:pPr>
      <w:r w:rsidRPr="00921C38">
        <w:rPr>
          <w:rFonts w:ascii="BIZ UD明朝 Medium" w:eastAsia="BIZ UD明朝 Medium" w:hAnsi="BIZ UD明朝 Medium"/>
          <w:b/>
          <w:sz w:val="22"/>
        </w:rPr>
        <w:t>【</w:t>
      </w:r>
      <w:r w:rsidRPr="00921C38">
        <w:rPr>
          <w:rFonts w:ascii="BIZ UD明朝 Medium" w:eastAsia="BIZ UD明朝 Medium" w:hAnsi="BIZ UD明朝 Medium" w:hint="eastAsia"/>
          <w:b/>
          <w:sz w:val="22"/>
        </w:rPr>
        <w:t>別紙</w:t>
      </w:r>
      <w:r w:rsidR="00E61944" w:rsidRPr="00921C38">
        <w:rPr>
          <w:rFonts w:ascii="BIZ UD明朝 Medium" w:eastAsia="BIZ UD明朝 Medium" w:hAnsi="BIZ UD明朝 Medium" w:hint="eastAsia"/>
          <w:b/>
          <w:sz w:val="22"/>
        </w:rPr>
        <w:t>１：質問書</w:t>
      </w:r>
      <w:r w:rsidRPr="00921C38">
        <w:rPr>
          <w:rFonts w:ascii="BIZ UD明朝 Medium" w:eastAsia="BIZ UD明朝 Medium" w:hAnsi="BIZ UD明朝 Medium"/>
          <w:b/>
          <w:sz w:val="22"/>
        </w:rPr>
        <w:t>】</w:t>
      </w:r>
    </w:p>
    <w:p w14:paraId="7CC00868" w14:textId="7F73ACC1" w:rsidR="00360F4A" w:rsidRPr="00921C38" w:rsidRDefault="00360F4A" w:rsidP="00360F4A">
      <w:pPr>
        <w:jc w:val="right"/>
        <w:rPr>
          <w:rFonts w:ascii="BIZ UD明朝 Medium" w:eastAsia="BIZ UD明朝 Medium" w:hAnsi="BIZ UD明朝 Medium"/>
          <w:sz w:val="22"/>
        </w:rPr>
      </w:pPr>
      <w:r w:rsidRPr="00921C38">
        <w:rPr>
          <w:rFonts w:ascii="BIZ UD明朝 Medium" w:eastAsia="BIZ UD明朝 Medium" w:hAnsi="BIZ UD明朝 Medium" w:hint="eastAsia"/>
          <w:sz w:val="22"/>
        </w:rPr>
        <w:t>令和８</w:t>
      </w:r>
      <w:r w:rsidRPr="00921C38">
        <w:rPr>
          <w:rFonts w:ascii="BIZ UD明朝 Medium" w:eastAsia="BIZ UD明朝 Medium" w:hAnsi="BIZ UD明朝 Medium"/>
          <w:sz w:val="22"/>
        </w:rPr>
        <w:t>年</w:t>
      </w:r>
      <w:r w:rsidR="0059374B">
        <w:rPr>
          <w:rFonts w:ascii="BIZ UD明朝 Medium" w:eastAsia="BIZ UD明朝 Medium" w:hAnsi="BIZ UD明朝 Medium" w:hint="eastAsia"/>
          <w:sz w:val="22"/>
        </w:rPr>
        <w:t xml:space="preserve">　</w:t>
      </w:r>
      <w:r w:rsidRPr="00921C38">
        <w:rPr>
          <w:rFonts w:ascii="BIZ UD明朝 Medium" w:eastAsia="BIZ UD明朝 Medium" w:hAnsi="BIZ UD明朝 Medium"/>
          <w:sz w:val="22"/>
        </w:rPr>
        <w:t>月</w:t>
      </w:r>
      <w:r w:rsidR="0059374B">
        <w:rPr>
          <w:rFonts w:ascii="BIZ UD明朝 Medium" w:eastAsia="BIZ UD明朝 Medium" w:hAnsi="BIZ UD明朝 Medium" w:hint="eastAsia"/>
          <w:sz w:val="22"/>
        </w:rPr>
        <w:t xml:space="preserve">　</w:t>
      </w:r>
      <w:r w:rsidRPr="00921C38">
        <w:rPr>
          <w:rFonts w:ascii="BIZ UD明朝 Medium" w:eastAsia="BIZ UD明朝 Medium" w:hAnsi="BIZ UD明朝 Medium"/>
          <w:sz w:val="22"/>
        </w:rPr>
        <w:t>日</w:t>
      </w:r>
    </w:p>
    <w:p w14:paraId="6E0F6C26" w14:textId="77777777" w:rsidR="00360F4A" w:rsidRPr="00921C38" w:rsidRDefault="00360F4A" w:rsidP="00360F4A">
      <w:pPr>
        <w:jc w:val="right"/>
        <w:rPr>
          <w:rFonts w:ascii="BIZ UD明朝 Medium" w:eastAsia="BIZ UD明朝 Medium" w:hAnsi="BIZ UD明朝 Medium"/>
          <w:sz w:val="22"/>
        </w:rPr>
      </w:pPr>
    </w:p>
    <w:p w14:paraId="60B4DD12" w14:textId="25ADA698" w:rsidR="00360F4A" w:rsidRPr="00921C38" w:rsidRDefault="00360F4A" w:rsidP="00360F4A">
      <w:pPr>
        <w:rPr>
          <w:rFonts w:ascii="BIZ UD明朝 Medium" w:eastAsia="BIZ UD明朝 Medium" w:hAnsi="BIZ UD明朝 Medium"/>
          <w:sz w:val="22"/>
        </w:rPr>
      </w:pPr>
      <w:r w:rsidRPr="00921C38">
        <w:rPr>
          <w:rFonts w:ascii="BIZ UD明朝 Medium" w:eastAsia="BIZ UD明朝 Medium" w:hAnsi="BIZ UD明朝 Medium"/>
          <w:sz w:val="22"/>
        </w:rPr>
        <w:t xml:space="preserve">  加古川市上下水道局</w:t>
      </w:r>
      <w:r w:rsidR="00FF12DF" w:rsidRPr="00921C38">
        <w:rPr>
          <w:rFonts w:ascii="BIZ UD明朝 Medium" w:eastAsia="BIZ UD明朝 Medium" w:hAnsi="BIZ UD明朝 Medium" w:hint="eastAsia"/>
          <w:sz w:val="22"/>
        </w:rPr>
        <w:t>下水道</w:t>
      </w:r>
      <w:r w:rsidRPr="00921C38">
        <w:rPr>
          <w:rFonts w:ascii="BIZ UD明朝 Medium" w:eastAsia="BIZ UD明朝 Medium" w:hAnsi="BIZ UD明朝 Medium"/>
          <w:sz w:val="22"/>
        </w:rPr>
        <w:t>課  御中</w:t>
      </w:r>
    </w:p>
    <w:p w14:paraId="1591F1B4" w14:textId="77777777" w:rsidR="00360F4A" w:rsidRPr="00921C38" w:rsidRDefault="00360F4A" w:rsidP="00360F4A">
      <w:pPr>
        <w:jc w:val="right"/>
        <w:rPr>
          <w:rFonts w:ascii="BIZ UD明朝 Medium" w:eastAsia="BIZ UD明朝 Medium" w:hAnsi="BIZ UD明朝 Medium"/>
          <w:sz w:val="22"/>
        </w:rPr>
      </w:pPr>
    </w:p>
    <w:p w14:paraId="1AF24B07" w14:textId="77777777" w:rsidR="00360F4A" w:rsidRPr="00921C38" w:rsidRDefault="00360F4A" w:rsidP="00360F4A">
      <w:pPr>
        <w:jc w:val="center"/>
        <w:rPr>
          <w:rFonts w:ascii="BIZ UD明朝 Medium" w:eastAsia="BIZ UD明朝 Medium" w:hAnsi="BIZ UD明朝 Medium"/>
          <w:sz w:val="28"/>
        </w:rPr>
      </w:pPr>
      <w:r w:rsidRPr="00921C38">
        <w:rPr>
          <w:rFonts w:ascii="BIZ UD明朝 Medium" w:eastAsia="BIZ UD明朝 Medium" w:hAnsi="BIZ UD明朝 Medium"/>
          <w:sz w:val="28"/>
        </w:rPr>
        <w:t>質   問   書</w:t>
      </w:r>
    </w:p>
    <w:p w14:paraId="5C350DB4" w14:textId="77777777" w:rsidR="00360F4A" w:rsidRPr="00921C38" w:rsidRDefault="00360F4A" w:rsidP="00360F4A">
      <w:pPr>
        <w:jc w:val="right"/>
        <w:rPr>
          <w:rFonts w:ascii="BIZ UD明朝 Medium" w:eastAsia="BIZ UD明朝 Medium" w:hAnsi="BIZ UD明朝 Medium"/>
          <w:sz w:val="22"/>
        </w:rPr>
      </w:pPr>
    </w:p>
    <w:p w14:paraId="7A5B9B23" w14:textId="77777777" w:rsidR="00360F4A" w:rsidRPr="00921C38" w:rsidRDefault="00360F4A" w:rsidP="00360F4A">
      <w:pPr>
        <w:rPr>
          <w:rFonts w:ascii="BIZ UD明朝 Medium" w:eastAsia="BIZ UD明朝 Medium" w:hAnsi="BIZ UD明朝 Medium"/>
          <w:sz w:val="22"/>
        </w:rPr>
      </w:pPr>
    </w:p>
    <w:p w14:paraId="275B8B5F" w14:textId="49AD08BC" w:rsidR="00360F4A" w:rsidRPr="00921C38" w:rsidRDefault="00360F4A" w:rsidP="00360F4A">
      <w:pPr>
        <w:ind w:left="420" w:hanging="420"/>
        <w:rPr>
          <w:rFonts w:ascii="BIZ UD明朝 Medium" w:eastAsia="BIZ UD明朝 Medium" w:hAnsi="BIZ UD明朝 Medium"/>
          <w:sz w:val="22"/>
        </w:rPr>
      </w:pPr>
      <w:r w:rsidRPr="00921C38">
        <w:rPr>
          <w:rFonts w:ascii="BIZ UD明朝 Medium" w:eastAsia="BIZ UD明朝 Medium" w:hAnsi="BIZ UD明朝 Medium"/>
          <w:sz w:val="22"/>
        </w:rPr>
        <w:t xml:space="preserve">   業 務 名： </w:t>
      </w:r>
      <w:r w:rsidR="00FF12DF" w:rsidRPr="00921C38">
        <w:rPr>
          <w:rFonts w:ascii="BIZ UD明朝 Medium" w:eastAsia="BIZ UD明朝 Medium" w:hAnsi="BIZ UD明朝 Medium" w:hint="eastAsia"/>
          <w:sz w:val="22"/>
        </w:rPr>
        <w:t>加古川市下水道管路施設維持管理等</w:t>
      </w:r>
      <w:r w:rsidRPr="00921C38">
        <w:rPr>
          <w:rFonts w:ascii="BIZ UD明朝 Medium" w:eastAsia="BIZ UD明朝 Medium" w:hAnsi="BIZ UD明朝 Medium"/>
          <w:sz w:val="22"/>
        </w:rPr>
        <w:t>業務</w:t>
      </w:r>
      <w:r w:rsidR="00FF12DF" w:rsidRPr="00921C38">
        <w:rPr>
          <w:rFonts w:ascii="BIZ UD明朝 Medium" w:eastAsia="BIZ UD明朝 Medium" w:hAnsi="BIZ UD明朝 Medium" w:hint="eastAsia"/>
          <w:sz w:val="22"/>
        </w:rPr>
        <w:t>委託</w:t>
      </w:r>
    </w:p>
    <w:p w14:paraId="7DFE8683" w14:textId="77777777" w:rsidR="00360F4A" w:rsidRPr="00921C38" w:rsidRDefault="00360F4A" w:rsidP="00360F4A">
      <w:pPr>
        <w:ind w:left="420" w:hanging="420"/>
        <w:rPr>
          <w:rFonts w:ascii="BIZ UD明朝 Medium" w:eastAsia="BIZ UD明朝 Medium" w:hAnsi="BIZ UD明朝 Medium"/>
          <w:sz w:val="22"/>
        </w:rPr>
      </w:pPr>
    </w:p>
    <w:tbl>
      <w:tblPr>
        <w:tblW w:w="8289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5034"/>
      </w:tblGrid>
      <w:tr w:rsidR="00360F4A" w:rsidRPr="00921C38" w14:paraId="74FC6E35" w14:textId="77777777" w:rsidTr="00E61944">
        <w:trPr>
          <w:trHeight w:val="521"/>
        </w:trPr>
        <w:tc>
          <w:tcPr>
            <w:tcW w:w="3255" w:type="dxa"/>
            <w:vAlign w:val="center"/>
          </w:tcPr>
          <w:p w14:paraId="287B48FA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21C38">
              <w:rPr>
                <w:rFonts w:ascii="BIZ UD明朝 Medium" w:eastAsia="BIZ UD明朝 Medium" w:hAnsi="BIZ UD明朝 Medium"/>
                <w:sz w:val="22"/>
              </w:rPr>
              <w:t>項    目</w:t>
            </w:r>
          </w:p>
        </w:tc>
        <w:tc>
          <w:tcPr>
            <w:tcW w:w="5034" w:type="dxa"/>
            <w:vAlign w:val="center"/>
          </w:tcPr>
          <w:p w14:paraId="1CAB5C30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21C38">
              <w:rPr>
                <w:rFonts w:ascii="BIZ UD明朝 Medium" w:eastAsia="BIZ UD明朝 Medium" w:hAnsi="BIZ UD明朝 Medium"/>
                <w:sz w:val="22"/>
              </w:rPr>
              <w:t>質    問    内    容</w:t>
            </w:r>
          </w:p>
        </w:tc>
      </w:tr>
      <w:tr w:rsidR="00360F4A" w:rsidRPr="00921C38" w14:paraId="70C0FF52" w14:textId="77777777" w:rsidTr="00E61944">
        <w:trPr>
          <w:trHeight w:val="2268"/>
        </w:trPr>
        <w:tc>
          <w:tcPr>
            <w:tcW w:w="3255" w:type="dxa"/>
          </w:tcPr>
          <w:p w14:paraId="131CE01E" w14:textId="77777777" w:rsidR="00360F4A" w:rsidRPr="00921C38" w:rsidRDefault="00360F4A" w:rsidP="00360F4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34" w:type="dxa"/>
          </w:tcPr>
          <w:p w14:paraId="55CE91EC" w14:textId="77777777" w:rsidR="00360F4A" w:rsidRPr="00921C38" w:rsidRDefault="00360F4A" w:rsidP="00360F4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60F4A" w:rsidRPr="00921C38" w14:paraId="1F1C42BB" w14:textId="77777777" w:rsidTr="00E61944">
        <w:trPr>
          <w:trHeight w:val="2268"/>
        </w:trPr>
        <w:tc>
          <w:tcPr>
            <w:tcW w:w="3255" w:type="dxa"/>
          </w:tcPr>
          <w:p w14:paraId="370FDEE8" w14:textId="77777777" w:rsidR="00360F4A" w:rsidRPr="00921C38" w:rsidRDefault="00360F4A" w:rsidP="00360F4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34" w:type="dxa"/>
          </w:tcPr>
          <w:p w14:paraId="76E73655" w14:textId="77777777" w:rsidR="00360F4A" w:rsidRPr="00921C38" w:rsidRDefault="00360F4A" w:rsidP="00360F4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1A38D07C" w14:textId="77777777" w:rsidR="00360F4A" w:rsidRPr="00921C38" w:rsidRDefault="00360F4A" w:rsidP="00360F4A">
      <w:pPr>
        <w:ind w:left="420" w:hanging="420"/>
        <w:rPr>
          <w:rFonts w:ascii="BIZ UD明朝 Medium" w:eastAsia="BIZ UD明朝 Medium" w:hAnsi="BIZ UD明朝 Medium"/>
          <w:sz w:val="22"/>
        </w:rPr>
      </w:pPr>
      <w:r w:rsidRPr="00921C38">
        <w:rPr>
          <w:rFonts w:ascii="BIZ UD明朝 Medium" w:eastAsia="BIZ UD明朝 Medium" w:hAnsi="BIZ UD明朝 Medium"/>
          <w:sz w:val="22"/>
        </w:rPr>
        <w:t xml:space="preserve"> ※ 記入欄が不足するときは、複写して作成してください。</w:t>
      </w:r>
    </w:p>
    <w:p w14:paraId="10A2E2A4" w14:textId="77777777" w:rsidR="00360F4A" w:rsidRPr="00921C38" w:rsidRDefault="00360F4A" w:rsidP="00360F4A">
      <w:pPr>
        <w:ind w:left="420" w:hanging="420"/>
        <w:rPr>
          <w:rFonts w:ascii="BIZ UD明朝 Medium" w:eastAsia="BIZ UD明朝 Medium" w:hAnsi="BIZ UD明朝 Medium"/>
          <w:sz w:val="22"/>
        </w:rPr>
      </w:pPr>
    </w:p>
    <w:p w14:paraId="53DD6CE4" w14:textId="77777777" w:rsidR="00360F4A" w:rsidRPr="00921C38" w:rsidRDefault="00360F4A" w:rsidP="00360F4A">
      <w:pPr>
        <w:ind w:left="420" w:hanging="420"/>
        <w:rPr>
          <w:rFonts w:ascii="BIZ UD明朝 Medium" w:eastAsia="BIZ UD明朝 Medium" w:hAnsi="BIZ UD明朝 Medium"/>
          <w:sz w:val="22"/>
        </w:rPr>
      </w:pPr>
      <w:r w:rsidRPr="00921C38">
        <w:rPr>
          <w:rFonts w:ascii="BIZ UD明朝 Medium" w:eastAsia="BIZ UD明朝 Medium" w:hAnsi="BIZ UD明朝 Medium"/>
          <w:sz w:val="22"/>
        </w:rPr>
        <w:t xml:space="preserve">                                    〔質問者〕</w:t>
      </w:r>
    </w:p>
    <w:tbl>
      <w:tblPr>
        <w:tblW w:w="4729" w:type="dxa"/>
        <w:tblInd w:w="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3120"/>
      </w:tblGrid>
      <w:tr w:rsidR="00360F4A" w:rsidRPr="00921C38" w14:paraId="1CF690FD" w14:textId="77777777" w:rsidTr="007C1FB7">
        <w:trPr>
          <w:trHeight w:val="630"/>
        </w:trPr>
        <w:tc>
          <w:tcPr>
            <w:tcW w:w="1609" w:type="dxa"/>
            <w:vAlign w:val="center"/>
          </w:tcPr>
          <w:p w14:paraId="70A75352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21C38">
              <w:rPr>
                <w:rFonts w:ascii="BIZ UD明朝 Medium" w:eastAsia="BIZ UD明朝 Medium" w:hAnsi="BIZ UD明朝 Medium"/>
                <w:sz w:val="22"/>
              </w:rPr>
              <w:t>商号又は名称</w:t>
            </w:r>
          </w:p>
        </w:tc>
        <w:tc>
          <w:tcPr>
            <w:tcW w:w="3120" w:type="dxa"/>
            <w:vAlign w:val="center"/>
          </w:tcPr>
          <w:p w14:paraId="5E347197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60F4A" w:rsidRPr="00921C38" w14:paraId="49ADCB38" w14:textId="77777777" w:rsidTr="007C1FB7">
        <w:trPr>
          <w:trHeight w:val="630"/>
        </w:trPr>
        <w:tc>
          <w:tcPr>
            <w:tcW w:w="1609" w:type="dxa"/>
            <w:vAlign w:val="center"/>
          </w:tcPr>
          <w:p w14:paraId="3A24F94D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21C38">
              <w:rPr>
                <w:rFonts w:ascii="BIZ UD明朝 Medium" w:eastAsia="BIZ UD明朝 Medium" w:hAnsi="BIZ UD明朝 Medium"/>
                <w:sz w:val="22"/>
              </w:rPr>
              <w:t>部    署</w:t>
            </w:r>
          </w:p>
        </w:tc>
        <w:tc>
          <w:tcPr>
            <w:tcW w:w="3120" w:type="dxa"/>
            <w:vAlign w:val="center"/>
          </w:tcPr>
          <w:p w14:paraId="377CCC13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60F4A" w:rsidRPr="00921C38" w14:paraId="43ADFBC8" w14:textId="77777777" w:rsidTr="007C1FB7">
        <w:trPr>
          <w:trHeight w:val="630"/>
        </w:trPr>
        <w:tc>
          <w:tcPr>
            <w:tcW w:w="1609" w:type="dxa"/>
            <w:vAlign w:val="center"/>
          </w:tcPr>
          <w:p w14:paraId="2B5A06C6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21C38">
              <w:rPr>
                <w:rFonts w:ascii="BIZ UD明朝 Medium" w:eastAsia="BIZ UD明朝 Medium" w:hAnsi="BIZ UD明朝 Medium"/>
                <w:sz w:val="22"/>
              </w:rPr>
              <w:t>担 当 者</w:t>
            </w:r>
          </w:p>
        </w:tc>
        <w:tc>
          <w:tcPr>
            <w:tcW w:w="3120" w:type="dxa"/>
            <w:vAlign w:val="center"/>
          </w:tcPr>
          <w:p w14:paraId="37C2B531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360F4A" w:rsidRPr="00921C38" w14:paraId="4DAD518A" w14:textId="77777777" w:rsidTr="007C1FB7">
        <w:trPr>
          <w:trHeight w:val="630"/>
        </w:trPr>
        <w:tc>
          <w:tcPr>
            <w:tcW w:w="1609" w:type="dxa"/>
            <w:vAlign w:val="center"/>
          </w:tcPr>
          <w:p w14:paraId="04A0FF7A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21C38">
              <w:rPr>
                <w:rFonts w:ascii="BIZ UD明朝 Medium" w:eastAsia="BIZ UD明朝 Medium" w:hAnsi="BIZ UD明朝 Medium"/>
                <w:sz w:val="22"/>
              </w:rPr>
              <w:t>電    話</w:t>
            </w:r>
          </w:p>
        </w:tc>
        <w:tc>
          <w:tcPr>
            <w:tcW w:w="3120" w:type="dxa"/>
            <w:vAlign w:val="center"/>
          </w:tcPr>
          <w:p w14:paraId="2F759A4D" w14:textId="77777777" w:rsidR="00360F4A" w:rsidRPr="00921C38" w:rsidRDefault="00360F4A" w:rsidP="00360F4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659E091B" w14:textId="680E5DCA" w:rsidR="00E61944" w:rsidRPr="00921C38" w:rsidRDefault="00E61944" w:rsidP="00E61944">
      <w:pPr>
        <w:tabs>
          <w:tab w:val="left" w:pos="4814"/>
        </w:tabs>
        <w:rPr>
          <w:rFonts w:ascii="BIZ UD明朝 Medium" w:eastAsia="BIZ UD明朝 Medium" w:hAnsi="BIZ UD明朝 Medium"/>
        </w:rPr>
      </w:pPr>
      <w:r w:rsidRPr="00921C38">
        <w:rPr>
          <w:rFonts w:ascii="BIZ UD明朝 Medium" w:eastAsia="BIZ UD明朝 Medium" w:hAnsi="BIZ UD明朝 Medium"/>
        </w:rPr>
        <w:tab/>
      </w:r>
    </w:p>
    <w:sectPr w:rsidR="00E61944" w:rsidRPr="00921C38" w:rsidSect="00921C38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711F" w14:textId="77777777" w:rsidR="00C4160A" w:rsidRDefault="00C4160A" w:rsidP="00921C38">
      <w:r>
        <w:separator/>
      </w:r>
    </w:p>
  </w:endnote>
  <w:endnote w:type="continuationSeparator" w:id="0">
    <w:p w14:paraId="54625904" w14:textId="77777777" w:rsidR="00C4160A" w:rsidRDefault="00C4160A" w:rsidP="0092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04C8" w14:textId="3229C73B" w:rsidR="00921C38" w:rsidRPr="00921C38" w:rsidRDefault="00921C38">
    <w:pPr>
      <w:pStyle w:val="af"/>
      <w:jc w:val="center"/>
      <w:rPr>
        <w:rFonts w:ascii="BIZ UD明朝 Medium" w:eastAsia="BIZ UD明朝 Medium" w:hAnsi="BIZ UD明朝 Medium"/>
      </w:rPr>
    </w:pPr>
  </w:p>
  <w:p w14:paraId="00B139B0" w14:textId="77777777" w:rsidR="00921C38" w:rsidRDefault="00921C3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84D47" w14:textId="77777777" w:rsidR="00C4160A" w:rsidRDefault="00C4160A" w:rsidP="00921C38">
      <w:r>
        <w:separator/>
      </w:r>
    </w:p>
  </w:footnote>
  <w:footnote w:type="continuationSeparator" w:id="0">
    <w:p w14:paraId="7F086996" w14:textId="77777777" w:rsidR="00C4160A" w:rsidRDefault="00C4160A" w:rsidP="00921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2105A" w14:textId="77777777" w:rsidR="003A1B57" w:rsidRDefault="003A1B57" w:rsidP="003A1B57">
    <w:pPr>
      <w:ind w:leftChars="100" w:left="210" w:firstLineChars="100" w:firstLine="210"/>
      <w:rPr>
        <w:rFonts w:ascii="BIZ UDPゴシック" w:eastAsia="BIZ UDPゴシック" w:hAnsi="BIZ UDPゴシック"/>
      </w:rPr>
    </w:pPr>
  </w:p>
  <w:p w14:paraId="0AF93BC1" w14:textId="0CD0BBD2" w:rsidR="003A1B57" w:rsidRPr="003A1B57" w:rsidRDefault="003A1B57" w:rsidP="003A1B57">
    <w:pPr>
      <w:ind w:leftChars="100" w:left="210" w:firstLineChars="100" w:firstLine="210"/>
      <w:rPr>
        <w:rFonts w:ascii="BIZ UDPゴシック" w:eastAsia="BIZ UDPゴシック" w:hAnsi="BIZ UDPゴシック"/>
      </w:rPr>
    </w:pPr>
    <w:r w:rsidRPr="003A1B57">
      <w:rPr>
        <w:rFonts w:ascii="BIZ UDPゴシック" w:eastAsia="BIZ UDPゴシック" w:hAnsi="BIZ UDPゴシック"/>
      </w:rPr>
      <w:t>E-mail：gesuiken@city.kakogawa.lg.jp</w:t>
    </w:r>
  </w:p>
  <w:p w14:paraId="2D32BF93" w14:textId="77777777" w:rsidR="003A1B57" w:rsidRDefault="003A1B5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81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4A"/>
    <w:rsid w:val="0000518F"/>
    <w:rsid w:val="00031B86"/>
    <w:rsid w:val="00034FAD"/>
    <w:rsid w:val="000357D2"/>
    <w:rsid w:val="00037254"/>
    <w:rsid w:val="0004246B"/>
    <w:rsid w:val="00044CA5"/>
    <w:rsid w:val="00055B8B"/>
    <w:rsid w:val="00066D20"/>
    <w:rsid w:val="000928D0"/>
    <w:rsid w:val="000970B9"/>
    <w:rsid w:val="000A24CE"/>
    <w:rsid w:val="000B1B02"/>
    <w:rsid w:val="000B54E1"/>
    <w:rsid w:val="000B7FFB"/>
    <w:rsid w:val="000C6D33"/>
    <w:rsid w:val="000C6ED1"/>
    <w:rsid w:val="000D3A9C"/>
    <w:rsid w:val="000D570F"/>
    <w:rsid w:val="000E72B8"/>
    <w:rsid w:val="000F780C"/>
    <w:rsid w:val="000F78CB"/>
    <w:rsid w:val="00120D22"/>
    <w:rsid w:val="00123A39"/>
    <w:rsid w:val="00151926"/>
    <w:rsid w:val="00152ABF"/>
    <w:rsid w:val="00161532"/>
    <w:rsid w:val="0016379F"/>
    <w:rsid w:val="00166512"/>
    <w:rsid w:val="001676D4"/>
    <w:rsid w:val="001A227A"/>
    <w:rsid w:val="001A4EE8"/>
    <w:rsid w:val="001B3372"/>
    <w:rsid w:val="001D1110"/>
    <w:rsid w:val="001E0E5C"/>
    <w:rsid w:val="001E701B"/>
    <w:rsid w:val="001F36D7"/>
    <w:rsid w:val="001F7532"/>
    <w:rsid w:val="00202657"/>
    <w:rsid w:val="00202788"/>
    <w:rsid w:val="00204948"/>
    <w:rsid w:val="00210893"/>
    <w:rsid w:val="002537D4"/>
    <w:rsid w:val="002553CB"/>
    <w:rsid w:val="00264DA6"/>
    <w:rsid w:val="00272413"/>
    <w:rsid w:val="00285251"/>
    <w:rsid w:val="002B0FBA"/>
    <w:rsid w:val="002B62A3"/>
    <w:rsid w:val="002B6BE1"/>
    <w:rsid w:val="002F3204"/>
    <w:rsid w:val="002F47C0"/>
    <w:rsid w:val="00304A0E"/>
    <w:rsid w:val="00312CB2"/>
    <w:rsid w:val="003145E5"/>
    <w:rsid w:val="0032429A"/>
    <w:rsid w:val="0034516E"/>
    <w:rsid w:val="00357AEA"/>
    <w:rsid w:val="00360F4A"/>
    <w:rsid w:val="00372866"/>
    <w:rsid w:val="003A1B57"/>
    <w:rsid w:val="003A560F"/>
    <w:rsid w:val="00404BD3"/>
    <w:rsid w:val="00406459"/>
    <w:rsid w:val="00413FC7"/>
    <w:rsid w:val="00417256"/>
    <w:rsid w:val="004235CD"/>
    <w:rsid w:val="0042604E"/>
    <w:rsid w:val="00433EFF"/>
    <w:rsid w:val="00443D48"/>
    <w:rsid w:val="0046686E"/>
    <w:rsid w:val="00482506"/>
    <w:rsid w:val="004858E3"/>
    <w:rsid w:val="0049143F"/>
    <w:rsid w:val="004A34F0"/>
    <w:rsid w:val="004D3B0B"/>
    <w:rsid w:val="004D53DA"/>
    <w:rsid w:val="004E4416"/>
    <w:rsid w:val="004E6288"/>
    <w:rsid w:val="004F1041"/>
    <w:rsid w:val="004F3CFD"/>
    <w:rsid w:val="004F4CC8"/>
    <w:rsid w:val="004F75DF"/>
    <w:rsid w:val="004F7B45"/>
    <w:rsid w:val="004F7C39"/>
    <w:rsid w:val="00517B5D"/>
    <w:rsid w:val="00522B80"/>
    <w:rsid w:val="00523292"/>
    <w:rsid w:val="00530038"/>
    <w:rsid w:val="00540140"/>
    <w:rsid w:val="0056487C"/>
    <w:rsid w:val="00565F21"/>
    <w:rsid w:val="0056711D"/>
    <w:rsid w:val="00573D6B"/>
    <w:rsid w:val="005750DD"/>
    <w:rsid w:val="00585D59"/>
    <w:rsid w:val="0059374B"/>
    <w:rsid w:val="005B0FE0"/>
    <w:rsid w:val="005B1CBE"/>
    <w:rsid w:val="005B678C"/>
    <w:rsid w:val="005C0A3D"/>
    <w:rsid w:val="005D3EA6"/>
    <w:rsid w:val="005D6187"/>
    <w:rsid w:val="005E2060"/>
    <w:rsid w:val="005E7CBF"/>
    <w:rsid w:val="0061023F"/>
    <w:rsid w:val="0062556B"/>
    <w:rsid w:val="00631E6B"/>
    <w:rsid w:val="006329E0"/>
    <w:rsid w:val="00634B4F"/>
    <w:rsid w:val="00637246"/>
    <w:rsid w:val="00647016"/>
    <w:rsid w:val="006506B0"/>
    <w:rsid w:val="006508B0"/>
    <w:rsid w:val="00653533"/>
    <w:rsid w:val="00657A30"/>
    <w:rsid w:val="00657BFE"/>
    <w:rsid w:val="00677045"/>
    <w:rsid w:val="00691BD4"/>
    <w:rsid w:val="006920EB"/>
    <w:rsid w:val="006B33CE"/>
    <w:rsid w:val="006E62DE"/>
    <w:rsid w:val="006F461D"/>
    <w:rsid w:val="006F747A"/>
    <w:rsid w:val="007111FD"/>
    <w:rsid w:val="00712CB3"/>
    <w:rsid w:val="007161F9"/>
    <w:rsid w:val="00731F9D"/>
    <w:rsid w:val="00736495"/>
    <w:rsid w:val="00743AAB"/>
    <w:rsid w:val="0074692B"/>
    <w:rsid w:val="00746F4C"/>
    <w:rsid w:val="00747B45"/>
    <w:rsid w:val="00754C2D"/>
    <w:rsid w:val="00756213"/>
    <w:rsid w:val="00757A81"/>
    <w:rsid w:val="00765B40"/>
    <w:rsid w:val="00765B94"/>
    <w:rsid w:val="00782873"/>
    <w:rsid w:val="00785C89"/>
    <w:rsid w:val="00787FA0"/>
    <w:rsid w:val="00787FC0"/>
    <w:rsid w:val="0079037D"/>
    <w:rsid w:val="007A11D8"/>
    <w:rsid w:val="007A4187"/>
    <w:rsid w:val="007A675F"/>
    <w:rsid w:val="007B2A4E"/>
    <w:rsid w:val="007D3189"/>
    <w:rsid w:val="007D3C98"/>
    <w:rsid w:val="007E686B"/>
    <w:rsid w:val="008032C0"/>
    <w:rsid w:val="0081028B"/>
    <w:rsid w:val="00812CEF"/>
    <w:rsid w:val="00830927"/>
    <w:rsid w:val="00831875"/>
    <w:rsid w:val="00832CC1"/>
    <w:rsid w:val="0084017A"/>
    <w:rsid w:val="00841452"/>
    <w:rsid w:val="00842B44"/>
    <w:rsid w:val="0084747C"/>
    <w:rsid w:val="00854E84"/>
    <w:rsid w:val="00870037"/>
    <w:rsid w:val="00873BE8"/>
    <w:rsid w:val="00896B71"/>
    <w:rsid w:val="008A076F"/>
    <w:rsid w:val="008A2790"/>
    <w:rsid w:val="008C49E2"/>
    <w:rsid w:val="008C57A5"/>
    <w:rsid w:val="008D1664"/>
    <w:rsid w:val="008E36C2"/>
    <w:rsid w:val="008E595B"/>
    <w:rsid w:val="008E6887"/>
    <w:rsid w:val="008F0690"/>
    <w:rsid w:val="009017AA"/>
    <w:rsid w:val="00903B37"/>
    <w:rsid w:val="00903E4A"/>
    <w:rsid w:val="0091198C"/>
    <w:rsid w:val="00916CA9"/>
    <w:rsid w:val="00917CE4"/>
    <w:rsid w:val="009203B5"/>
    <w:rsid w:val="00921C38"/>
    <w:rsid w:val="00953BCB"/>
    <w:rsid w:val="00953F80"/>
    <w:rsid w:val="009648CA"/>
    <w:rsid w:val="00981275"/>
    <w:rsid w:val="00982D9F"/>
    <w:rsid w:val="009936A7"/>
    <w:rsid w:val="009B30AF"/>
    <w:rsid w:val="009E3A80"/>
    <w:rsid w:val="009F6A05"/>
    <w:rsid w:val="00A1009D"/>
    <w:rsid w:val="00A2370E"/>
    <w:rsid w:val="00A31069"/>
    <w:rsid w:val="00A369D7"/>
    <w:rsid w:val="00A37285"/>
    <w:rsid w:val="00A41687"/>
    <w:rsid w:val="00A7425F"/>
    <w:rsid w:val="00A94264"/>
    <w:rsid w:val="00A94705"/>
    <w:rsid w:val="00AA45E6"/>
    <w:rsid w:val="00AB217F"/>
    <w:rsid w:val="00AC1A2F"/>
    <w:rsid w:val="00AC3136"/>
    <w:rsid w:val="00AE0EE0"/>
    <w:rsid w:val="00AE6B2B"/>
    <w:rsid w:val="00AF2F08"/>
    <w:rsid w:val="00AF47FE"/>
    <w:rsid w:val="00B15B61"/>
    <w:rsid w:val="00B27A09"/>
    <w:rsid w:val="00B46ED2"/>
    <w:rsid w:val="00B53E0F"/>
    <w:rsid w:val="00B56415"/>
    <w:rsid w:val="00B60E6B"/>
    <w:rsid w:val="00B804B4"/>
    <w:rsid w:val="00B85B33"/>
    <w:rsid w:val="00BA1166"/>
    <w:rsid w:val="00BB016B"/>
    <w:rsid w:val="00BB025E"/>
    <w:rsid w:val="00BB0C65"/>
    <w:rsid w:val="00BC6631"/>
    <w:rsid w:val="00BD7DF9"/>
    <w:rsid w:val="00BE3687"/>
    <w:rsid w:val="00BE37E3"/>
    <w:rsid w:val="00BE3AED"/>
    <w:rsid w:val="00BE5525"/>
    <w:rsid w:val="00BF30E6"/>
    <w:rsid w:val="00C02EBB"/>
    <w:rsid w:val="00C1177B"/>
    <w:rsid w:val="00C1354D"/>
    <w:rsid w:val="00C16324"/>
    <w:rsid w:val="00C27935"/>
    <w:rsid w:val="00C4160A"/>
    <w:rsid w:val="00C42D47"/>
    <w:rsid w:val="00C517F6"/>
    <w:rsid w:val="00C630F0"/>
    <w:rsid w:val="00C6473C"/>
    <w:rsid w:val="00C64C02"/>
    <w:rsid w:val="00C825A6"/>
    <w:rsid w:val="00C85A8A"/>
    <w:rsid w:val="00C94764"/>
    <w:rsid w:val="00CE02F4"/>
    <w:rsid w:val="00D02793"/>
    <w:rsid w:val="00D112E2"/>
    <w:rsid w:val="00D11850"/>
    <w:rsid w:val="00D30597"/>
    <w:rsid w:val="00D33B10"/>
    <w:rsid w:val="00D5763C"/>
    <w:rsid w:val="00D627CF"/>
    <w:rsid w:val="00D64F41"/>
    <w:rsid w:val="00D65446"/>
    <w:rsid w:val="00D65485"/>
    <w:rsid w:val="00D73BCC"/>
    <w:rsid w:val="00D76F7B"/>
    <w:rsid w:val="00D777A3"/>
    <w:rsid w:val="00DA0168"/>
    <w:rsid w:val="00DA3CB4"/>
    <w:rsid w:val="00DA4D81"/>
    <w:rsid w:val="00DD11A5"/>
    <w:rsid w:val="00DD3750"/>
    <w:rsid w:val="00DD5414"/>
    <w:rsid w:val="00DF2F4C"/>
    <w:rsid w:val="00E019A7"/>
    <w:rsid w:val="00E15F87"/>
    <w:rsid w:val="00E26495"/>
    <w:rsid w:val="00E26FFD"/>
    <w:rsid w:val="00E61944"/>
    <w:rsid w:val="00E96597"/>
    <w:rsid w:val="00EA6D4A"/>
    <w:rsid w:val="00EB2631"/>
    <w:rsid w:val="00EC0477"/>
    <w:rsid w:val="00EC2EA2"/>
    <w:rsid w:val="00EC32FE"/>
    <w:rsid w:val="00EC5AA4"/>
    <w:rsid w:val="00ED484E"/>
    <w:rsid w:val="00EF3B43"/>
    <w:rsid w:val="00EF6790"/>
    <w:rsid w:val="00F10A32"/>
    <w:rsid w:val="00F1606D"/>
    <w:rsid w:val="00F31F46"/>
    <w:rsid w:val="00F404D8"/>
    <w:rsid w:val="00F51783"/>
    <w:rsid w:val="00F72B1D"/>
    <w:rsid w:val="00F857F7"/>
    <w:rsid w:val="00F93736"/>
    <w:rsid w:val="00F97B5F"/>
    <w:rsid w:val="00FA6F2F"/>
    <w:rsid w:val="00FC1223"/>
    <w:rsid w:val="00FD5B5B"/>
    <w:rsid w:val="00FF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04FA9"/>
  <w15:chartTrackingRefBased/>
  <w15:docId w15:val="{8A5ACBF2-1D83-4B30-88C0-8F6991F3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F4A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360F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F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F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F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F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F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F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F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0F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0F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0F4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60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0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0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0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0F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0F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0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0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F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0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0F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0F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F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0F4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0F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0F4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60F4A"/>
    <w:rPr>
      <w:b/>
      <w:bCs/>
      <w:smallCaps/>
      <w:color w:val="2E74B5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0357D2"/>
    <w:pPr>
      <w:widowControl/>
      <w:spacing w:before="240" w:after="0" w:line="259" w:lineRule="auto"/>
      <w:jc w:val="left"/>
      <w:outlineLvl w:val="9"/>
    </w:pPr>
    <w:rPr>
      <w:color w:val="2E74B5" w:themeColor="accent1" w:themeShade="BF"/>
      <w:kern w:val="0"/>
    </w:rPr>
  </w:style>
  <w:style w:type="paragraph" w:styleId="ab">
    <w:name w:val="caption"/>
    <w:basedOn w:val="a"/>
    <w:next w:val="a"/>
    <w:uiPriority w:val="35"/>
    <w:semiHidden/>
    <w:unhideWhenUsed/>
    <w:qFormat/>
    <w:rsid w:val="00921C38"/>
    <w:rPr>
      <w:b/>
      <w:bCs/>
      <w:szCs w:val="21"/>
    </w:rPr>
  </w:style>
  <w:style w:type="paragraph" w:styleId="25">
    <w:name w:val="toc 2"/>
    <w:basedOn w:val="a"/>
    <w:next w:val="a"/>
    <w:autoRedefine/>
    <w:uiPriority w:val="39"/>
    <w:unhideWhenUsed/>
    <w:rsid w:val="00921C38"/>
    <w:pPr>
      <w:ind w:leftChars="100" w:left="210"/>
    </w:pPr>
    <w:rPr>
      <w:rFonts w:ascii="BIZ UD明朝 Medium" w:eastAsia="BIZ UD明朝 Medium" w:hAnsiTheme="minorHAnsi" w:cstheme="minorBidi"/>
      <w:szCs w:val="21"/>
    </w:rPr>
  </w:style>
  <w:style w:type="character" w:styleId="ac">
    <w:name w:val="Hyperlink"/>
    <w:basedOn w:val="a0"/>
    <w:uiPriority w:val="99"/>
    <w:unhideWhenUsed/>
    <w:rsid w:val="00921C38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921C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921C38"/>
    <w:rPr>
      <w:rFonts w:ascii="Century" w:eastAsia="ＭＳ 明朝" w:hAnsi="Century" w:cs="Times New Roman"/>
      <w:szCs w:val="20"/>
    </w:rPr>
  </w:style>
  <w:style w:type="paragraph" w:styleId="af">
    <w:name w:val="footer"/>
    <w:basedOn w:val="a"/>
    <w:link w:val="af0"/>
    <w:uiPriority w:val="99"/>
    <w:unhideWhenUsed/>
    <w:rsid w:val="00921C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921C38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025CD-E0AB-4969-8645-3AD33225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中里 信</cp:lastModifiedBy>
  <cp:revision>2</cp:revision>
  <cp:lastPrinted>2026-08-25T10:47:00Z</cp:lastPrinted>
  <dcterms:created xsi:type="dcterms:W3CDTF">2026-08-25T05:47:00Z</dcterms:created>
  <dcterms:modified xsi:type="dcterms:W3CDTF">2026-08-25T10:47:00Z</dcterms:modified>
</cp:coreProperties>
</file>