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781E" w14:textId="458B61F6" w:rsidR="0019241B" w:rsidRDefault="002541E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B6D6FB" wp14:editId="029C384D">
                <wp:simplePos x="0" y="0"/>
                <wp:positionH relativeFrom="column">
                  <wp:posOffset>-183515</wp:posOffset>
                </wp:positionH>
                <wp:positionV relativeFrom="page">
                  <wp:posOffset>961390</wp:posOffset>
                </wp:positionV>
                <wp:extent cx="5791320" cy="8610480"/>
                <wp:effectExtent l="0" t="0" r="19050" b="19685"/>
                <wp:wrapNone/>
                <wp:docPr id="2821272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8610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191E" id="正方形/長方形 1" o:spid="_x0000_s1026" style="position:absolute;margin-left:-14.45pt;margin-top:75.7pt;width:456pt;height:6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xLfQIAAF8FAAAOAAAAZHJzL2Uyb0RvYy54bWysVEtv2zAMvg/YfxB0X21n6SuoUwQtOgwo&#10;2mLt0LMqS7UBWdQoJU7260fJj2RdscOwiy2J5Efy4+PictsatlHoG7AlL45yzpSVUDX2teTfn24+&#10;nXHmg7CVMGBVyXfK88vlxw8XnVuoGdRgKoWMQKxfdK7kdQhukWVe1qoV/gicsiTUgK0IdMXXrELR&#10;EXprslmen2QdYOUQpPKeXq97IV8mfK2VDPdaexWYKTnFFtIX0/clfrPlhVi8onB1I4cwxD9E0YrG&#10;ktMJ6loEwdbY/AHVNhLBgw5HEtoMtG6kSjlQNkX+JpvHWjiVciFyvJto8v8PVt5tHt0DEg2d8wtP&#10;x5jFVmMb/xQf2yaydhNZahuYpMfj0/Pi84w4lSQ7Oyny+VmiM9ubO/Thi4KWxUPJkaqRSBKbWx/I&#10;JamOKtGbhZvGmFQRY+ODB9NU8S1dYkuoK4NsI6iYYVvE4hHEgRbdomW2zyWdws6oCGHsN6VZU1H0&#10;sxRIarM9ppBS2VD0olpUqndVHOf5mNpkkVwnwIisKcgJewD4Pd4Ru4950I+mKnXpZJz/LbDeeLJI&#10;nsGGybhtLOB7AIayGjz3+iNJPTWRpReodg/IEPoZ8U7eNFS2W+HDg0AaCio1DXq4p4820JUchhNn&#10;NeDP996jPvUqSTnraMhK7n+sBSrOzFdLXXxezOdxKtNlfnwa2wkPJS+HErtur4BKX9BKcTIdo34w&#10;41EjtM+0D1bRK4mEleS75DLgeLkK/fDTRpFqtUpqNIlOhFv76GQEj6zGtnzaPgt0Q+8Gavs7GAdS&#10;LN60cK8bLS2s1gF0k/p7z+vAN01xapxh48Q1cXhPWvu9uPwFAAD//wMAUEsDBBQABgAIAAAAIQC4&#10;KF5o4wAAAAwBAAAPAAAAZHJzL2Rvd25yZXYueG1sTI/BTsMwDIbvSLxDZCQu05Z2DFZK0wmBQDsg&#10;JDY4cHMb05Q1TtVkW3l7shMc7f/T78/FarSdONDgW8cK0lkCgrh2uuVGwfv2aZqB8AFZY+eYFPyQ&#10;h1V5flZgrt2R3+iwCY2IJexzVGBC6HMpfW3Iop+5njhmX26wGOI4NFIPeIzltpPzJLmRFluOFwz2&#10;9GCo3m32VsHnegzNd/ocXnY4+ZisTVW/PlZKXV6M93cgAo3hD4aTflSHMjpVbs/ai07BdJ7dRjQG&#10;1+kCRCSy7CoFUZ02yXIBsizk/yfKXwAAAP//AwBQSwECLQAUAAYACAAAACEAtoM4kv4AAADhAQAA&#10;EwAAAAAAAAAAAAAAAAAAAAAAW0NvbnRlbnRfVHlwZXNdLnhtbFBLAQItABQABgAIAAAAIQA4/SH/&#10;1gAAAJQBAAALAAAAAAAAAAAAAAAAAC8BAABfcmVscy8ucmVsc1BLAQItABQABgAIAAAAIQDJdhxL&#10;fQIAAF8FAAAOAAAAAAAAAAAAAAAAAC4CAABkcnMvZTJvRG9jLnhtbFBLAQItABQABgAIAAAAIQC4&#10;KF5o4wAAAAwBAAAPAAAAAAAAAAAAAAAAANcEAABkcnMvZG93bnJldi54bWxQSwUGAAAAAAQABADz&#10;AAAA5wUAAAAA&#10;" filled="f" strokecolor="black [3213]" strokeweight="1pt">
                <w10:wrap anchory="page"/>
              </v:rect>
            </w:pict>
          </mc:Fallback>
        </mc:AlternateContent>
      </w:r>
    </w:p>
    <w:p w14:paraId="4A90A853" w14:textId="1538F7E9" w:rsidR="00087139" w:rsidRPr="006B3ACE" w:rsidRDefault="00A77A66" w:rsidP="0008713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63593">
        <w:rPr>
          <w:rFonts w:ascii="BIZ UD明朝 Medium" w:eastAsia="BIZ UD明朝 Medium" w:hAnsi="BIZ UD明朝 Medium" w:hint="eastAsia"/>
          <w:kern w:val="0"/>
          <w:sz w:val="32"/>
          <w:szCs w:val="32"/>
        </w:rPr>
        <w:t>下水道敷等占用</w:t>
      </w:r>
      <w:r w:rsidR="006D04D7">
        <w:rPr>
          <w:rFonts w:ascii="BIZ UD明朝 Medium" w:eastAsia="BIZ UD明朝 Medium" w:hAnsi="BIZ UD明朝 Medium" w:hint="eastAsia"/>
          <w:kern w:val="0"/>
          <w:sz w:val="32"/>
          <w:szCs w:val="32"/>
        </w:rPr>
        <w:t>料減免申請書</w:t>
      </w:r>
    </w:p>
    <w:p w14:paraId="3FE4B472" w14:textId="10355AD2" w:rsidR="00087139" w:rsidRDefault="00087139" w:rsidP="00087139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年　　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　　日</w:t>
      </w:r>
    </w:p>
    <w:p w14:paraId="60199EF7" w14:textId="162522B9" w:rsidR="00087139" w:rsidRDefault="00087139" w:rsidP="00087139">
      <w:pPr>
        <w:jc w:val="left"/>
        <w:rPr>
          <w:rFonts w:ascii="BIZ UD明朝 Medium" w:eastAsia="BIZ UD明朝 Medium" w:hAnsi="BIZ UD明朝 Medium"/>
          <w:szCs w:val="21"/>
        </w:rPr>
      </w:pPr>
      <w:r w:rsidRPr="00E03DC2">
        <w:rPr>
          <w:rFonts w:ascii="BIZ UD明朝 Medium" w:eastAsia="BIZ UD明朝 Medium" w:hAnsi="BIZ UD明朝 Medium" w:hint="eastAsia"/>
          <w:szCs w:val="21"/>
        </w:rPr>
        <w:t>加古川市上下水道事業管理者</w:t>
      </w:r>
      <w:r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14C2647" w14:textId="77777777" w:rsidR="006B3ACE" w:rsidRDefault="006B3ACE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4427CDA3" w14:textId="51A9DFEF" w:rsidR="006B3ACE" w:rsidRDefault="006B3ACE" w:rsidP="006B3AC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申請</w:t>
      </w:r>
      <w:r w:rsidR="00702B65">
        <w:rPr>
          <w:rFonts w:ascii="BIZ UD明朝 Medium" w:eastAsia="BIZ UD明朝 Medium" w:hAnsi="BIZ UD明朝 Medium" w:hint="eastAsia"/>
          <w:szCs w:val="21"/>
        </w:rPr>
        <w:t>者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1EF6E1B0" w14:textId="2A6AE83F" w:rsidR="006B3ACE" w:rsidRDefault="00702B65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6B3ACE"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4"/>
        </w:rPr>
        <w:t>住</w:t>
      </w:r>
      <w:r w:rsidR="006B3ACE"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4"/>
        </w:rPr>
        <w:t>所</w:t>
      </w:r>
      <w:r w:rsidR="006B3ACE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43468798" w14:textId="5A517D23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3"/>
        </w:rPr>
        <w:t>氏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3"/>
        </w:rPr>
        <w:t>名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6B3ACE">
        <w:rPr>
          <w:rFonts w:ascii="BIZ UD明朝 Medium" w:eastAsia="BIZ UD明朝 Medium" w:hAnsi="BIZ UD明朝 Medium" w:hint="eastAsia"/>
          <w:szCs w:val="21"/>
        </w:rPr>
        <w:t>㊞</w:t>
      </w:r>
    </w:p>
    <w:p w14:paraId="3FE5B4AA" w14:textId="1081F277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2"/>
        </w:rPr>
        <w:t>電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2"/>
        </w:rPr>
        <w:t>話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17BE06D9" w14:textId="2DCCB599" w:rsidR="006B3ACE" w:rsidRDefault="006B3ACE" w:rsidP="006B3ACE">
      <w:pPr>
        <w:jc w:val="right"/>
        <w:rPr>
          <w:rFonts w:ascii="BIZ UD明朝 Medium" w:eastAsia="BIZ UD明朝 Medium" w:hAnsi="BIZ UD明朝 Medium"/>
          <w:szCs w:val="21"/>
        </w:rPr>
      </w:pPr>
    </w:p>
    <w:p w14:paraId="5F3DCC7E" w14:textId="761E0AA7" w:rsidR="00702B65" w:rsidRDefault="006D04D7" w:rsidP="006B3ACE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下水道敷等占用料の減免を受けたいので、下記のとおり申請します。</w:t>
      </w:r>
    </w:p>
    <w:p w14:paraId="2578E9BB" w14:textId="6BBA7C84" w:rsidR="00087139" w:rsidRDefault="00702B65" w:rsidP="00702B65">
      <w:pPr>
        <w:spacing w:line="360" w:lineRule="auto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177"/>
      </w:tblGrid>
      <w:tr w:rsidR="006B3ACE" w14:paraId="251BC045" w14:textId="77777777" w:rsidTr="00702B65">
        <w:trPr>
          <w:trHeight w:val="1137"/>
        </w:trPr>
        <w:tc>
          <w:tcPr>
            <w:tcW w:w="2317" w:type="dxa"/>
          </w:tcPr>
          <w:p w14:paraId="4A781DEA" w14:textId="5FC7DB45" w:rsidR="006B3ACE" w:rsidRDefault="00A77A66" w:rsidP="006D04D7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D04D7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3868288"/>
              </w:rPr>
              <w:t>占用</w:t>
            </w:r>
            <w:r w:rsidR="00702B65" w:rsidRPr="006D04D7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3868288"/>
              </w:rPr>
              <w:t>場</w:t>
            </w:r>
            <w:r w:rsidR="00702B65" w:rsidRPr="006D04D7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3868288"/>
              </w:rPr>
              <w:t>所</w:t>
            </w:r>
          </w:p>
        </w:tc>
        <w:tc>
          <w:tcPr>
            <w:tcW w:w="6177" w:type="dxa"/>
          </w:tcPr>
          <w:p w14:paraId="63614187" w14:textId="5CBC8225" w:rsidR="006B3ACE" w:rsidRDefault="006B3ACE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5D38" w14:paraId="23128CDB" w14:textId="77777777" w:rsidTr="00702B65">
        <w:trPr>
          <w:trHeight w:val="997"/>
        </w:trPr>
        <w:tc>
          <w:tcPr>
            <w:tcW w:w="2317" w:type="dxa"/>
          </w:tcPr>
          <w:p w14:paraId="727E8D99" w14:textId="27527395" w:rsidR="00363593" w:rsidRDefault="006D04D7" w:rsidP="006D04D7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D04D7">
              <w:rPr>
                <w:rFonts w:ascii="BIZ UD明朝 Medium" w:eastAsia="BIZ UD明朝 Medium" w:hAnsi="BIZ UD明朝 Medium" w:hint="eastAsia"/>
                <w:spacing w:val="367"/>
                <w:kern w:val="0"/>
                <w:szCs w:val="21"/>
                <w:fitText w:val="2100" w:id="-593861888"/>
              </w:rPr>
              <w:t>占用</w:t>
            </w:r>
            <w:r w:rsidRPr="006D04D7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100" w:id="-593861888"/>
              </w:rPr>
              <w:t>料</w:t>
            </w:r>
          </w:p>
        </w:tc>
        <w:tc>
          <w:tcPr>
            <w:tcW w:w="6177" w:type="dxa"/>
          </w:tcPr>
          <w:p w14:paraId="27E54EF3" w14:textId="25E09C5B" w:rsidR="00FB51E3" w:rsidRDefault="006D04D7" w:rsidP="006D04D7">
            <w:pPr>
              <w:wordWrap w:val="0"/>
              <w:spacing w:line="720" w:lineRule="auto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円　　　</w:t>
            </w:r>
          </w:p>
        </w:tc>
      </w:tr>
      <w:tr w:rsidR="00363593" w14:paraId="2C8B97CC" w14:textId="77777777" w:rsidTr="006D04D7">
        <w:trPr>
          <w:trHeight w:val="934"/>
        </w:trPr>
        <w:tc>
          <w:tcPr>
            <w:tcW w:w="2317" w:type="dxa"/>
          </w:tcPr>
          <w:p w14:paraId="12638C58" w14:textId="05342F96" w:rsidR="00363593" w:rsidRPr="00363593" w:rsidRDefault="006D04D7" w:rsidP="006D04D7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6D04D7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3861120"/>
              </w:rPr>
              <w:t>減免申請</w:t>
            </w:r>
            <w:r w:rsidRPr="006D04D7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100" w:id="-593861120"/>
              </w:rPr>
              <w:t>額</w:t>
            </w:r>
          </w:p>
        </w:tc>
        <w:tc>
          <w:tcPr>
            <w:tcW w:w="6177" w:type="dxa"/>
          </w:tcPr>
          <w:p w14:paraId="100BB781" w14:textId="0B94CE1A" w:rsidR="00363593" w:rsidRDefault="006D04D7" w:rsidP="006D04D7">
            <w:pPr>
              <w:wordWrap w:val="0"/>
              <w:spacing w:line="720" w:lineRule="auto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円　　　</w:t>
            </w:r>
          </w:p>
        </w:tc>
      </w:tr>
      <w:tr w:rsidR="006D04D7" w14:paraId="0D7472C7" w14:textId="77777777" w:rsidTr="006D04D7">
        <w:trPr>
          <w:trHeight w:val="1900"/>
        </w:trPr>
        <w:tc>
          <w:tcPr>
            <w:tcW w:w="2317" w:type="dxa"/>
          </w:tcPr>
          <w:p w14:paraId="79A752DD" w14:textId="014B9DD3" w:rsidR="006D04D7" w:rsidRPr="006D04D7" w:rsidRDefault="006D04D7" w:rsidP="006D04D7">
            <w:pPr>
              <w:spacing w:line="1200" w:lineRule="auto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6D04D7">
              <w:rPr>
                <w:rFonts w:ascii="BIZ UD明朝 Medium" w:eastAsia="BIZ UD明朝 Medium" w:hAnsi="BIZ UD明朝 Medium" w:hint="eastAsia"/>
                <w:spacing w:val="84"/>
                <w:kern w:val="0"/>
                <w:szCs w:val="21"/>
                <w:fitText w:val="2100" w:id="-593860864"/>
              </w:rPr>
              <w:t>減免申請理</w:t>
            </w:r>
            <w:r w:rsidRPr="006D04D7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3860864"/>
              </w:rPr>
              <w:t>由</w:t>
            </w:r>
          </w:p>
        </w:tc>
        <w:tc>
          <w:tcPr>
            <w:tcW w:w="6177" w:type="dxa"/>
          </w:tcPr>
          <w:p w14:paraId="2322E9EA" w14:textId="77777777" w:rsidR="006D04D7" w:rsidRDefault="006D04D7" w:rsidP="006D04D7">
            <w:pPr>
              <w:wordWrap w:val="0"/>
              <w:spacing w:line="720" w:lineRule="auto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005E671" w14:textId="7D00C4BD" w:rsidR="005C32B0" w:rsidRPr="00D4446F" w:rsidRDefault="005C32B0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08D614E9" w14:textId="53603B2B" w:rsidR="005C32B0" w:rsidRPr="00702B65" w:rsidRDefault="006D04D7" w:rsidP="00702B6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</w:p>
    <w:sectPr w:rsidR="005C32B0" w:rsidRPr="00702B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C682" w14:textId="77777777" w:rsidR="00DE14B7" w:rsidRDefault="00DE14B7" w:rsidP="00F95FF7">
      <w:r>
        <w:separator/>
      </w:r>
    </w:p>
  </w:endnote>
  <w:endnote w:type="continuationSeparator" w:id="0">
    <w:p w14:paraId="28C194B8" w14:textId="77777777" w:rsidR="00DE14B7" w:rsidRDefault="00DE14B7" w:rsidP="00F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A21D" w14:textId="77777777" w:rsidR="00DE14B7" w:rsidRDefault="00DE14B7" w:rsidP="00F95FF7">
      <w:r>
        <w:separator/>
      </w:r>
    </w:p>
  </w:footnote>
  <w:footnote w:type="continuationSeparator" w:id="0">
    <w:p w14:paraId="155FC99F" w14:textId="77777777" w:rsidR="00DE14B7" w:rsidRDefault="00DE14B7" w:rsidP="00F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9C0" w14:textId="096B475F" w:rsidR="00F95FF7" w:rsidRDefault="00F95FF7">
    <w:pPr>
      <w:pStyle w:val="ab"/>
    </w:pPr>
  </w:p>
  <w:p w14:paraId="08122B72" w14:textId="161AE3E4" w:rsidR="00F95FF7" w:rsidRPr="00F95FF7" w:rsidRDefault="00F95FF7">
    <w:pPr>
      <w:pStyle w:val="ab"/>
      <w:rPr>
        <w:rFonts w:ascii="BIZ UD明朝 Medium" w:eastAsia="BIZ UD明朝 Medium" w:hAnsi="BIZ UD明朝 Medium"/>
      </w:rPr>
    </w:pPr>
    <w:r w:rsidRPr="002541E4">
      <w:rPr>
        <w:rFonts w:ascii="BIZ UD明朝 Medium" w:eastAsia="BIZ UD明朝 Medium" w:hAnsi="BIZ UD明朝 Medium" w:hint="eastAsia"/>
        <w:color w:val="000000" w:themeColor="text1"/>
      </w:rPr>
      <w:t>様式第</w:t>
    </w:r>
    <w:r w:rsidR="00702B65" w:rsidRPr="002541E4">
      <w:rPr>
        <w:rFonts w:ascii="BIZ UD明朝 Medium" w:eastAsia="BIZ UD明朝 Medium" w:hAnsi="BIZ UD明朝 Medium" w:hint="eastAsia"/>
        <w:color w:val="000000" w:themeColor="text1"/>
      </w:rPr>
      <w:t>2</w:t>
    </w:r>
    <w:r w:rsidR="006D04D7" w:rsidRPr="002541E4">
      <w:rPr>
        <w:rFonts w:ascii="BIZ UD明朝 Medium" w:eastAsia="BIZ UD明朝 Medium" w:hAnsi="BIZ UD明朝 Medium" w:hint="eastAsia"/>
        <w:color w:val="000000" w:themeColor="text1"/>
      </w:rPr>
      <w:t>6</w:t>
    </w:r>
    <w:r w:rsidRPr="002541E4">
      <w:rPr>
        <w:rFonts w:ascii="BIZ UD明朝 Medium" w:eastAsia="BIZ UD明朝 Medium" w:hAnsi="BIZ UD明朝 Medium" w:hint="eastAsia"/>
        <w:color w:val="000000" w:themeColor="text1"/>
      </w:rPr>
      <w:t>号（第</w:t>
    </w:r>
    <w:r w:rsidR="006D04D7" w:rsidRPr="002541E4">
      <w:rPr>
        <w:rFonts w:ascii="BIZ UD明朝 Medium" w:eastAsia="BIZ UD明朝 Medium" w:hAnsi="BIZ UD明朝 Medium" w:hint="eastAsia"/>
        <w:color w:val="000000" w:themeColor="text1"/>
      </w:rPr>
      <w:t>36</w:t>
    </w:r>
    <w:r w:rsidRPr="002541E4">
      <w:rPr>
        <w:rFonts w:ascii="BIZ UD明朝 Medium" w:eastAsia="BIZ UD明朝 Medium" w:hAnsi="BIZ UD明朝 Medium" w:hint="eastAsia"/>
        <w:color w:val="000000" w:themeColor="text1"/>
      </w:rPr>
      <w:t>条関係</w:t>
    </w:r>
    <w:r w:rsidRPr="00F95FF7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AE4"/>
    <w:multiLevelType w:val="hybridMultilevel"/>
    <w:tmpl w:val="50900500"/>
    <w:lvl w:ilvl="0" w:tplc="65E6A3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79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39"/>
    <w:rsid w:val="00034044"/>
    <w:rsid w:val="00087139"/>
    <w:rsid w:val="000D7F6B"/>
    <w:rsid w:val="000E7CC0"/>
    <w:rsid w:val="000F5142"/>
    <w:rsid w:val="00177AA0"/>
    <w:rsid w:val="001800C6"/>
    <w:rsid w:val="0019241B"/>
    <w:rsid w:val="00233119"/>
    <w:rsid w:val="002541E4"/>
    <w:rsid w:val="002964C5"/>
    <w:rsid w:val="002A5D38"/>
    <w:rsid w:val="003528CF"/>
    <w:rsid w:val="00363593"/>
    <w:rsid w:val="003D60A3"/>
    <w:rsid w:val="003D729D"/>
    <w:rsid w:val="005910FF"/>
    <w:rsid w:val="005C32B0"/>
    <w:rsid w:val="005E37B0"/>
    <w:rsid w:val="005E48B4"/>
    <w:rsid w:val="00666B09"/>
    <w:rsid w:val="006B3ACE"/>
    <w:rsid w:val="006D04D7"/>
    <w:rsid w:val="00700F50"/>
    <w:rsid w:val="00702B65"/>
    <w:rsid w:val="00787105"/>
    <w:rsid w:val="00993F15"/>
    <w:rsid w:val="009D2424"/>
    <w:rsid w:val="009D73A3"/>
    <w:rsid w:val="00A71E49"/>
    <w:rsid w:val="00A77A66"/>
    <w:rsid w:val="00AB472F"/>
    <w:rsid w:val="00B356F4"/>
    <w:rsid w:val="00B50EE1"/>
    <w:rsid w:val="00B77CC2"/>
    <w:rsid w:val="00C62436"/>
    <w:rsid w:val="00C70D88"/>
    <w:rsid w:val="00D4446F"/>
    <w:rsid w:val="00D90826"/>
    <w:rsid w:val="00DD3021"/>
    <w:rsid w:val="00DE14B7"/>
    <w:rsid w:val="00E03DC2"/>
    <w:rsid w:val="00E3553A"/>
    <w:rsid w:val="00E67B7B"/>
    <w:rsid w:val="00F95FF7"/>
    <w:rsid w:val="00F971C6"/>
    <w:rsid w:val="00FB51E3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CFF5"/>
  <w15:chartTrackingRefBased/>
  <w15:docId w15:val="{066F1B94-50E2-4FDC-90D1-D05F961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1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FF7"/>
  </w:style>
  <w:style w:type="paragraph" w:styleId="ad">
    <w:name w:val="footer"/>
    <w:basedOn w:val="a"/>
    <w:link w:val="ae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FF7"/>
  </w:style>
  <w:style w:type="paragraph" w:styleId="af">
    <w:name w:val="Note Heading"/>
    <w:basedOn w:val="a"/>
    <w:next w:val="a"/>
    <w:link w:val="af0"/>
    <w:uiPriority w:val="99"/>
    <w:unhideWhenUsed/>
    <w:rsid w:val="00AB472F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0">
    <w:name w:val="記 (文字)"/>
    <w:basedOn w:val="a0"/>
    <w:link w:val="af"/>
    <w:uiPriority w:val="99"/>
    <w:rsid w:val="00AB472F"/>
    <w:rPr>
      <w:rFonts w:ascii="BIZ UD明朝 Medium" w:eastAsia="BIZ UD明朝 Medium" w:hAnsi="BIZ UD明朝 Medium"/>
      <w:szCs w:val="21"/>
    </w:rPr>
  </w:style>
  <w:style w:type="paragraph" w:styleId="af1">
    <w:name w:val="Closing"/>
    <w:basedOn w:val="a"/>
    <w:link w:val="af2"/>
    <w:uiPriority w:val="99"/>
    <w:unhideWhenUsed/>
    <w:rsid w:val="00AB472F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2">
    <w:name w:val="結語 (文字)"/>
    <w:basedOn w:val="a0"/>
    <w:link w:val="af1"/>
    <w:uiPriority w:val="99"/>
    <w:rsid w:val="00AB472F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健太</dc:creator>
  <cp:keywords/>
  <dc:description/>
  <cp:lastModifiedBy>中里 信</cp:lastModifiedBy>
  <cp:revision>23</cp:revision>
  <cp:lastPrinted>2025-12-25T06:02:00Z</cp:lastPrinted>
  <dcterms:created xsi:type="dcterms:W3CDTF">2025-12-15T08:07:00Z</dcterms:created>
  <dcterms:modified xsi:type="dcterms:W3CDTF">2026-01-07T02:49:00Z</dcterms:modified>
</cp:coreProperties>
</file>