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781E" w14:textId="4E41D8B4" w:rsidR="0019241B" w:rsidRDefault="00FA727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0561DC" wp14:editId="49F269AB">
                <wp:simplePos x="0" y="0"/>
                <wp:positionH relativeFrom="margin">
                  <wp:posOffset>-203835</wp:posOffset>
                </wp:positionH>
                <wp:positionV relativeFrom="page">
                  <wp:posOffset>1000125</wp:posOffset>
                </wp:positionV>
                <wp:extent cx="5810400" cy="8572680"/>
                <wp:effectExtent l="0" t="0" r="19050" b="19050"/>
                <wp:wrapNone/>
                <wp:docPr id="190859041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400" cy="8572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691BE" id="正方形/長方形 2" o:spid="_x0000_s1026" style="position:absolute;margin-left:-16.05pt;margin-top:78.75pt;width:457.5pt;height:6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" filled="f" strokecolor="black [3213]" strokeweight="1pt">
                <w10:wrap anchorx="margin" anchory="page"/>
              </v:rect>
            </w:pict>
          </mc:Fallback>
        </mc:AlternateContent>
      </w:r>
    </w:p>
    <w:p w14:paraId="4A90A853" w14:textId="146B7018" w:rsidR="00087139" w:rsidRPr="006B3ACE" w:rsidRDefault="006B3ACE" w:rsidP="0008713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下水道敷等占用許可申請書</w:t>
      </w:r>
    </w:p>
    <w:p w14:paraId="3FE4B472" w14:textId="05FEE4BE" w:rsidR="00087139" w:rsidRDefault="00087139" w:rsidP="00087139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年　　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月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　　日</w:t>
      </w:r>
    </w:p>
    <w:p w14:paraId="60199EF7" w14:textId="00A6AE2B" w:rsidR="00087139" w:rsidRDefault="00087139" w:rsidP="00087139">
      <w:pPr>
        <w:jc w:val="left"/>
        <w:rPr>
          <w:rFonts w:ascii="BIZ UD明朝 Medium" w:eastAsia="BIZ UD明朝 Medium" w:hAnsi="BIZ UD明朝 Medium"/>
          <w:szCs w:val="21"/>
        </w:rPr>
      </w:pPr>
      <w:r w:rsidRPr="00FA7270">
        <w:rPr>
          <w:rFonts w:ascii="BIZ UD明朝 Medium" w:eastAsia="BIZ UD明朝 Medium" w:hAnsi="BIZ UD明朝 Medium" w:hint="eastAsia"/>
          <w:szCs w:val="21"/>
        </w:rPr>
        <w:t>加古川市上下水道事業管理者</w:t>
      </w:r>
      <w:r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414C2647" w14:textId="4149FB7E" w:rsidR="006B3ACE" w:rsidRDefault="006B3ACE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4427CDA3" w14:textId="2EED7F26" w:rsidR="006B3ACE" w:rsidRDefault="006B3ACE" w:rsidP="006B3AC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申請人　　　　　　　　　　　　　　</w:t>
      </w:r>
    </w:p>
    <w:p w14:paraId="1EF6E1B0" w14:textId="3B34C05D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住所　　　　　　　　　　　　　　</w:t>
      </w:r>
    </w:p>
    <w:p w14:paraId="43468798" w14:textId="2E840B02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氏名　　　　　　　　　　　　　</w:t>
      </w:r>
      <w:r w:rsidRPr="006B3ACE">
        <w:rPr>
          <w:rFonts w:ascii="BIZ UD明朝 Medium" w:eastAsia="BIZ UD明朝 Medium" w:hAnsi="BIZ UD明朝 Medium" w:hint="eastAsia"/>
          <w:szCs w:val="21"/>
        </w:rPr>
        <w:t>㊞</w:t>
      </w:r>
    </w:p>
    <w:p w14:paraId="3FE5B4AA" w14:textId="6F1D7AF0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電話　　　　　　　　　　　　　　</w:t>
      </w:r>
    </w:p>
    <w:p w14:paraId="17BE06D9" w14:textId="2DCCB599" w:rsidR="006B3ACE" w:rsidRDefault="006B3ACE" w:rsidP="006B3ACE">
      <w:pPr>
        <w:jc w:val="right"/>
        <w:rPr>
          <w:rFonts w:ascii="BIZ UD明朝 Medium" w:eastAsia="BIZ UD明朝 Medium" w:hAnsi="BIZ UD明朝 Medium"/>
          <w:szCs w:val="21"/>
        </w:rPr>
      </w:pPr>
    </w:p>
    <w:p w14:paraId="1A1D6EDF" w14:textId="46BD5453" w:rsidR="006B3ACE" w:rsidRDefault="006B3ACE" w:rsidP="006B3ACE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次のとおり下水道敷等を占用したいので申請します。</w:t>
      </w:r>
    </w:p>
    <w:p w14:paraId="2578E9BB" w14:textId="7AEEBF40" w:rsidR="00087139" w:rsidRDefault="00087139" w:rsidP="00087139">
      <w:pPr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177"/>
      </w:tblGrid>
      <w:tr w:rsidR="006B3ACE" w14:paraId="251BC045" w14:textId="77777777" w:rsidTr="006B3ACE">
        <w:trPr>
          <w:trHeight w:val="566"/>
        </w:trPr>
        <w:tc>
          <w:tcPr>
            <w:tcW w:w="2317" w:type="dxa"/>
          </w:tcPr>
          <w:p w14:paraId="4A781DEA" w14:textId="591BE708" w:rsidR="006B3ACE" w:rsidRDefault="006B3ACE" w:rsidP="006B3AC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3ACE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4274048"/>
              </w:rPr>
              <w:t>占用場</w:t>
            </w:r>
            <w:r w:rsidRPr="006B3ACE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4274048"/>
              </w:rPr>
              <w:t>所</w:t>
            </w:r>
          </w:p>
        </w:tc>
        <w:tc>
          <w:tcPr>
            <w:tcW w:w="6177" w:type="dxa"/>
          </w:tcPr>
          <w:p w14:paraId="63614187" w14:textId="25D4D127" w:rsidR="006B3ACE" w:rsidRDefault="006B3ACE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5D38" w14:paraId="23128CDB" w14:textId="77777777" w:rsidTr="00F95FF7">
        <w:trPr>
          <w:trHeight w:val="553"/>
        </w:trPr>
        <w:tc>
          <w:tcPr>
            <w:tcW w:w="2317" w:type="dxa"/>
          </w:tcPr>
          <w:p w14:paraId="727E8D99" w14:textId="20B90286" w:rsidR="002A5D38" w:rsidRDefault="006B3ACE" w:rsidP="002A5D3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3ACE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4274047"/>
              </w:rPr>
              <w:t>占用目</w:t>
            </w:r>
            <w:r w:rsidRPr="006B3ACE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4274047"/>
              </w:rPr>
              <w:t>的</w:t>
            </w:r>
          </w:p>
        </w:tc>
        <w:tc>
          <w:tcPr>
            <w:tcW w:w="6177" w:type="dxa"/>
          </w:tcPr>
          <w:p w14:paraId="27E54EF3" w14:textId="4440BAB9" w:rsidR="002A5D38" w:rsidRDefault="002A5D38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B3ACE" w14:paraId="3B3EAC25" w14:textId="77777777" w:rsidTr="00045E6C">
        <w:trPr>
          <w:trHeight w:val="1090"/>
        </w:trPr>
        <w:tc>
          <w:tcPr>
            <w:tcW w:w="2317" w:type="dxa"/>
          </w:tcPr>
          <w:p w14:paraId="3B65CAFC" w14:textId="136B1EED" w:rsidR="006B3ACE" w:rsidRDefault="006B3ACE" w:rsidP="007A769F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3ACE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4273792"/>
              </w:rPr>
              <w:t>占用期</w:t>
            </w:r>
            <w:r w:rsidRPr="006B3ACE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4273792"/>
              </w:rPr>
              <w:t>間</w:t>
            </w:r>
          </w:p>
        </w:tc>
        <w:tc>
          <w:tcPr>
            <w:tcW w:w="6177" w:type="dxa"/>
          </w:tcPr>
          <w:p w14:paraId="687149B1" w14:textId="590238C1" w:rsidR="006B3ACE" w:rsidRDefault="006B3ACE" w:rsidP="006B3ACE">
            <w:pPr>
              <w:spacing w:line="360" w:lineRule="auto"/>
              <w:ind w:firstLineChars="400" w:firstLine="84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0FD83" wp14:editId="0AA5B7CF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162560</wp:posOffset>
                      </wp:positionV>
                      <wp:extent cx="1190625" cy="342900"/>
                      <wp:effectExtent l="0" t="0" r="0" b="0"/>
                      <wp:wrapSquare wrapText="bothSides"/>
                      <wp:docPr id="21151967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64DEB0" w14:textId="60F70D6C" w:rsidR="006B3ACE" w:rsidRPr="006B3ACE" w:rsidRDefault="006B3ACE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3ACE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年　　　　月間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0FD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09.45pt;margin-top:12.8pt;width:93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NwFgIAACwEAAAOAAAAZHJzL2Uyb0RvYy54bWysU11v2jAUfZ+0/2D5fSShwEZEqFgrpkmo&#10;rUSnPhvHJpEcX882JOzX79oJH+r2NO3Fuc79Pud4cd81ihyFdTXogmajlBKhOZS13hf0x+v60x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" filled="f" stroked="f" strokeweight=".5pt">
                      <v:textbox>
                        <w:txbxContent>
                          <w:p w14:paraId="3764DEB0" w14:textId="60F70D6C" w:rsidR="006B3ACE" w:rsidRPr="006B3ACE" w:rsidRDefault="006B3AC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3ACE">
                              <w:rPr>
                                <w:rFonts w:ascii="BIZ UD明朝 Medium" w:eastAsia="BIZ UD明朝 Medium" w:hAnsi="BIZ UD明朝 Medium" w:hint="eastAsia"/>
                              </w:rPr>
                              <w:t>年　　　　月間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年　　　　月　　　　日　から</w:t>
            </w:r>
          </w:p>
          <w:p w14:paraId="7CA4041C" w14:textId="5B08F455" w:rsidR="006B3ACE" w:rsidRDefault="006B3ACE" w:rsidP="006B3ACE">
            <w:pPr>
              <w:spacing w:line="360" w:lineRule="auto"/>
              <w:ind w:firstLineChars="400" w:firstLine="84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　　月　　　　日　まで</w:t>
            </w:r>
          </w:p>
        </w:tc>
      </w:tr>
      <w:tr w:rsidR="002A5D38" w14:paraId="1765E744" w14:textId="77777777" w:rsidTr="00F95FF7">
        <w:trPr>
          <w:trHeight w:val="553"/>
        </w:trPr>
        <w:tc>
          <w:tcPr>
            <w:tcW w:w="2317" w:type="dxa"/>
          </w:tcPr>
          <w:p w14:paraId="0E94B185" w14:textId="7B7C27A6" w:rsidR="002A5D38" w:rsidRDefault="005C32B0" w:rsidP="002A5D3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C32B0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4272256"/>
              </w:rPr>
              <w:t>占用面</w:t>
            </w:r>
            <w:r w:rsidRPr="005C32B0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4272256"/>
              </w:rPr>
              <w:t>積</w:t>
            </w:r>
          </w:p>
        </w:tc>
        <w:tc>
          <w:tcPr>
            <w:tcW w:w="6177" w:type="dxa"/>
          </w:tcPr>
          <w:p w14:paraId="796AF5D5" w14:textId="77777777" w:rsidR="002A5D38" w:rsidRDefault="002A5D38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5D38" w:rsidRPr="002A5D38" w14:paraId="4E27022F" w14:textId="77777777" w:rsidTr="00F95FF7">
        <w:trPr>
          <w:trHeight w:val="553"/>
        </w:trPr>
        <w:tc>
          <w:tcPr>
            <w:tcW w:w="2317" w:type="dxa"/>
          </w:tcPr>
          <w:p w14:paraId="739680C5" w14:textId="77777777" w:rsidR="002A5D38" w:rsidRPr="005C32B0" w:rsidRDefault="005C32B0" w:rsidP="002A5D3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C32B0">
              <w:rPr>
                <w:rFonts w:ascii="BIZ UD明朝 Medium" w:eastAsia="BIZ UD明朝 Medium" w:hAnsi="BIZ UD明朝 Medium" w:hint="eastAsia"/>
                <w:spacing w:val="131"/>
                <w:kern w:val="0"/>
                <w:szCs w:val="21"/>
                <w:fitText w:val="2100" w:id="-594272000"/>
              </w:rPr>
              <w:t>物件工作</w:t>
            </w:r>
            <w:r w:rsidRPr="005C32B0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2100" w:id="-594272000"/>
              </w:rPr>
              <w:t>物</w:t>
            </w:r>
          </w:p>
          <w:p w14:paraId="0207CC43" w14:textId="77777777" w:rsidR="005C32B0" w:rsidRPr="005C32B0" w:rsidRDefault="005C32B0" w:rsidP="002A5D3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C32B0">
              <w:rPr>
                <w:rFonts w:ascii="BIZ UD明朝 Medium" w:eastAsia="BIZ UD明朝 Medium" w:hAnsi="BIZ UD明朝 Medium" w:hint="eastAsia"/>
                <w:spacing w:val="840"/>
                <w:kern w:val="0"/>
                <w:szCs w:val="21"/>
                <w:fitText w:val="2100" w:id="-594271999"/>
              </w:rPr>
              <w:t>又</w:t>
            </w:r>
            <w:r w:rsidRPr="005C32B0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4271999"/>
              </w:rPr>
              <w:t>は</w:t>
            </w:r>
          </w:p>
          <w:p w14:paraId="51317EFC" w14:textId="21306704" w:rsidR="005C32B0" w:rsidRDefault="005C32B0" w:rsidP="002A5D3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C32B0">
              <w:rPr>
                <w:rFonts w:ascii="BIZ UD明朝 Medium" w:eastAsia="BIZ UD明朝 Medium" w:hAnsi="BIZ UD明朝 Medium" w:hint="eastAsia"/>
                <w:spacing w:val="131"/>
                <w:kern w:val="0"/>
                <w:szCs w:val="21"/>
                <w:fitText w:val="2100" w:id="-594271998"/>
              </w:rPr>
              <w:t>施設の構</w:t>
            </w:r>
            <w:r w:rsidRPr="005C32B0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2100" w:id="-594271998"/>
              </w:rPr>
              <w:t>造</w:t>
            </w:r>
          </w:p>
        </w:tc>
        <w:tc>
          <w:tcPr>
            <w:tcW w:w="6177" w:type="dxa"/>
          </w:tcPr>
          <w:p w14:paraId="0D5FB5BB" w14:textId="77777777" w:rsidR="002A5D38" w:rsidRDefault="002A5D38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72E173DE" w14:textId="44BF0479" w:rsidR="00A27EB4" w:rsidRDefault="00A27EB4" w:rsidP="00087139">
            <w:pPr>
              <w:spacing w:line="360" w:lineRule="auto"/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2A5D38" w:rsidRPr="002A5D38" w14:paraId="7300AD41" w14:textId="77777777" w:rsidTr="00F95FF7">
        <w:trPr>
          <w:trHeight w:val="553"/>
        </w:trPr>
        <w:tc>
          <w:tcPr>
            <w:tcW w:w="2317" w:type="dxa"/>
          </w:tcPr>
          <w:p w14:paraId="403760FD" w14:textId="645729EE" w:rsidR="002A5D38" w:rsidRDefault="002A5D38" w:rsidP="002A5D3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4446F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4400000"/>
              </w:rPr>
              <w:t>工事期</w:t>
            </w:r>
            <w:r w:rsidRPr="00D4446F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4400000"/>
              </w:rPr>
              <w:t>間</w:t>
            </w:r>
          </w:p>
        </w:tc>
        <w:tc>
          <w:tcPr>
            <w:tcW w:w="6177" w:type="dxa"/>
          </w:tcPr>
          <w:p w14:paraId="2790A46D" w14:textId="65A2A942" w:rsidR="002A5D38" w:rsidRDefault="002A5D38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5C32B0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年　　月　　日　から　　</w:t>
            </w:r>
            <w:r w:rsidR="005C32B0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年　　月　　日まで</w:t>
            </w:r>
          </w:p>
        </w:tc>
      </w:tr>
    </w:tbl>
    <w:p w14:paraId="04C9732E" w14:textId="66C59E91" w:rsidR="005C32B0" w:rsidRDefault="005C32B0" w:rsidP="00D4446F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添付書類</w:t>
      </w:r>
    </w:p>
    <w:p w14:paraId="2005E671" w14:textId="7FF191D1" w:rsidR="005C32B0" w:rsidRPr="00D4446F" w:rsidRDefault="005C32B0" w:rsidP="00087139">
      <w:pPr>
        <w:jc w:val="left"/>
        <w:rPr>
          <w:rFonts w:ascii="BIZ UD明朝 Medium" w:eastAsia="BIZ UD明朝 Medium" w:hAnsi="BIZ UD明朝 Medium"/>
          <w:szCs w:val="21"/>
        </w:rPr>
      </w:pPr>
      <w:r w:rsidRPr="00D4446F">
        <w:rPr>
          <w:rFonts w:ascii="BIZ UD明朝 Medium" w:eastAsia="BIZ UD明朝 Medium" w:hAnsi="BIZ UD明朝 Medium" w:hint="eastAsia"/>
          <w:spacing w:val="1"/>
          <w:w w:val="92"/>
          <w:kern w:val="0"/>
          <w:szCs w:val="21"/>
          <w:fitText w:val="8159" w:id="-594268416"/>
        </w:rPr>
        <w:t>位置図、公図、登記簿謄本、平面図、断面図、構造図、現況写真、その他必要と認めるもの</w:t>
      </w:r>
      <w:r w:rsidRPr="00D4446F">
        <w:rPr>
          <w:rFonts w:ascii="BIZ UD明朝 Medium" w:eastAsia="BIZ UD明朝 Medium" w:hAnsi="BIZ UD明朝 Medium" w:hint="eastAsia"/>
          <w:spacing w:val="-18"/>
          <w:w w:val="92"/>
          <w:kern w:val="0"/>
          <w:szCs w:val="21"/>
          <w:fitText w:val="8159" w:id="-594268416"/>
        </w:rPr>
        <w:t>。</w:t>
      </w:r>
    </w:p>
    <w:p w14:paraId="08D614E9" w14:textId="2173AD1E" w:rsidR="005C32B0" w:rsidRPr="005C32B0" w:rsidRDefault="005C32B0" w:rsidP="005C32B0">
      <w:pPr>
        <w:pStyle w:val="a9"/>
        <w:numPr>
          <w:ilvl w:val="0"/>
          <w:numId w:val="1"/>
        </w:num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２部提出</w:t>
      </w:r>
    </w:p>
    <w:sectPr w:rsidR="005C32B0" w:rsidRPr="005C32B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89B5" w14:textId="77777777" w:rsidR="0099508B" w:rsidRDefault="0099508B" w:rsidP="00F95FF7">
      <w:r>
        <w:separator/>
      </w:r>
    </w:p>
  </w:endnote>
  <w:endnote w:type="continuationSeparator" w:id="0">
    <w:p w14:paraId="421CC241" w14:textId="77777777" w:rsidR="0099508B" w:rsidRDefault="0099508B" w:rsidP="00F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E06B" w14:textId="77777777" w:rsidR="0099508B" w:rsidRDefault="0099508B" w:rsidP="00F95FF7">
      <w:r>
        <w:separator/>
      </w:r>
    </w:p>
  </w:footnote>
  <w:footnote w:type="continuationSeparator" w:id="0">
    <w:p w14:paraId="6ACDB166" w14:textId="77777777" w:rsidR="0099508B" w:rsidRDefault="0099508B" w:rsidP="00F9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29C0" w14:textId="096B475F" w:rsidR="00F95FF7" w:rsidRDefault="00F95FF7">
    <w:pPr>
      <w:pStyle w:val="ab"/>
    </w:pPr>
  </w:p>
  <w:p w14:paraId="08122B72" w14:textId="231AC55C" w:rsidR="00F95FF7" w:rsidRPr="00FA7270" w:rsidRDefault="00F95FF7">
    <w:pPr>
      <w:pStyle w:val="ab"/>
      <w:rPr>
        <w:rFonts w:ascii="BIZ UD明朝 Medium" w:eastAsia="BIZ UD明朝 Medium" w:hAnsi="BIZ UD明朝 Medium"/>
      </w:rPr>
    </w:pPr>
    <w:r w:rsidRPr="00FA7270">
      <w:rPr>
        <w:rFonts w:ascii="BIZ UD明朝 Medium" w:eastAsia="BIZ UD明朝 Medium" w:hAnsi="BIZ UD明朝 Medium" w:hint="eastAsia"/>
      </w:rPr>
      <w:t>様式第1</w:t>
    </w:r>
    <w:r w:rsidR="006B3ACE" w:rsidRPr="00FA7270">
      <w:rPr>
        <w:rFonts w:ascii="BIZ UD明朝 Medium" w:eastAsia="BIZ UD明朝 Medium" w:hAnsi="BIZ UD明朝 Medium" w:hint="eastAsia"/>
      </w:rPr>
      <w:t>9</w:t>
    </w:r>
    <w:r w:rsidRPr="00FA7270">
      <w:rPr>
        <w:rFonts w:ascii="BIZ UD明朝 Medium" w:eastAsia="BIZ UD明朝 Medium" w:hAnsi="BIZ UD明朝 Medium" w:hint="eastAsia"/>
      </w:rPr>
      <w:t>号（第2</w:t>
    </w:r>
    <w:r w:rsidR="006B3ACE" w:rsidRPr="00FA7270">
      <w:rPr>
        <w:rFonts w:ascii="BIZ UD明朝 Medium" w:eastAsia="BIZ UD明朝 Medium" w:hAnsi="BIZ UD明朝 Medium" w:hint="eastAsia"/>
      </w:rPr>
      <w:t>5</w:t>
    </w:r>
    <w:r w:rsidRPr="00FA7270">
      <w:rPr>
        <w:rFonts w:ascii="BIZ UD明朝 Medium" w:eastAsia="BIZ UD明朝 Medium" w:hAnsi="BIZ UD明朝 Medium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AE4"/>
    <w:multiLevelType w:val="hybridMultilevel"/>
    <w:tmpl w:val="50900500"/>
    <w:lvl w:ilvl="0" w:tplc="65E6A3E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79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39"/>
    <w:rsid w:val="00087139"/>
    <w:rsid w:val="000D7F6B"/>
    <w:rsid w:val="000F5142"/>
    <w:rsid w:val="001800C6"/>
    <w:rsid w:val="0019241B"/>
    <w:rsid w:val="002964C5"/>
    <w:rsid w:val="002A5D38"/>
    <w:rsid w:val="003D60A3"/>
    <w:rsid w:val="003D729D"/>
    <w:rsid w:val="005C32B0"/>
    <w:rsid w:val="005E37B0"/>
    <w:rsid w:val="005E48B4"/>
    <w:rsid w:val="00666B09"/>
    <w:rsid w:val="006B3ACE"/>
    <w:rsid w:val="00700F50"/>
    <w:rsid w:val="00787105"/>
    <w:rsid w:val="0099508B"/>
    <w:rsid w:val="009D2424"/>
    <w:rsid w:val="00A27EB4"/>
    <w:rsid w:val="00B356F4"/>
    <w:rsid w:val="00B77CC2"/>
    <w:rsid w:val="00C70D88"/>
    <w:rsid w:val="00D4446F"/>
    <w:rsid w:val="00DD3021"/>
    <w:rsid w:val="00E3553A"/>
    <w:rsid w:val="00F4346A"/>
    <w:rsid w:val="00F95FF7"/>
    <w:rsid w:val="00FA7270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0CFF5"/>
  <w15:chartTrackingRefBased/>
  <w15:docId w15:val="{066F1B94-50E2-4FDC-90D1-D05F961E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1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1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1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1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1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1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1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1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1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1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1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1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1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1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5FF7"/>
  </w:style>
  <w:style w:type="paragraph" w:styleId="ad">
    <w:name w:val="footer"/>
    <w:basedOn w:val="a"/>
    <w:link w:val="ae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健太</dc:creator>
  <cp:keywords/>
  <dc:description/>
  <cp:lastModifiedBy>中里 信</cp:lastModifiedBy>
  <cp:revision>11</cp:revision>
  <cp:lastPrinted>2025-12-25T05:53:00Z</cp:lastPrinted>
  <dcterms:created xsi:type="dcterms:W3CDTF">2025-12-15T08:07:00Z</dcterms:created>
  <dcterms:modified xsi:type="dcterms:W3CDTF">2026-01-07T02:47:00Z</dcterms:modified>
</cp:coreProperties>
</file>