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081A" w14:textId="133FD062" w:rsidR="0042545D" w:rsidRPr="003631D9" w:rsidRDefault="0042545D" w:rsidP="008330C5">
      <w:pPr>
        <w:ind w:firstLineChars="100" w:firstLine="220"/>
      </w:pPr>
      <w:r w:rsidRPr="003631D9">
        <w:rPr>
          <w:rFonts w:hint="eastAsia"/>
        </w:rPr>
        <w:t>様式第１号（第４条</w:t>
      </w:r>
      <w:r w:rsidRPr="00D816C7">
        <w:rPr>
          <w:rFonts w:hint="eastAsia"/>
        </w:rPr>
        <w:t>、</w:t>
      </w:r>
      <w:r w:rsidRPr="003631D9">
        <w:rPr>
          <w:rFonts w:hint="eastAsia"/>
        </w:rPr>
        <w:t>第８条関係）</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6"/>
      </w:tblGrid>
      <w:tr w:rsidR="0042545D" w:rsidRPr="003631D9" w14:paraId="0E5F0187" w14:textId="77777777" w:rsidTr="006C552D">
        <w:trPr>
          <w:trHeight w:val="14099"/>
        </w:trPr>
        <w:tc>
          <w:tcPr>
            <w:tcW w:w="9896" w:type="dxa"/>
          </w:tcPr>
          <w:p w14:paraId="7A6BA183" w14:textId="77777777" w:rsidR="0042545D" w:rsidRPr="003631D9" w:rsidRDefault="0042545D" w:rsidP="005C6A72"/>
          <w:p w14:paraId="0E201727" w14:textId="77777777" w:rsidR="0042545D" w:rsidRPr="003631D9" w:rsidRDefault="0042545D" w:rsidP="005C6A72">
            <w:pPr>
              <w:jc w:val="right"/>
            </w:pPr>
            <w:r w:rsidRPr="003631D9">
              <w:rPr>
                <w:rFonts w:hint="eastAsia"/>
              </w:rPr>
              <w:t xml:space="preserve">　　年　　　月　　　日</w:t>
            </w:r>
          </w:p>
          <w:p w14:paraId="0024F0B0" w14:textId="77777777" w:rsidR="0042545D" w:rsidRPr="003631D9" w:rsidRDefault="0042545D" w:rsidP="005C6A72"/>
          <w:p w14:paraId="24324849" w14:textId="77777777" w:rsidR="0042545D" w:rsidRPr="003631D9" w:rsidRDefault="0042545D" w:rsidP="005C6A72">
            <w:pPr>
              <w:jc w:val="center"/>
              <w:rPr>
                <w:sz w:val="28"/>
              </w:rPr>
            </w:pPr>
            <w:r w:rsidRPr="003631D9">
              <w:rPr>
                <w:rFonts w:hint="eastAsia"/>
                <w:sz w:val="28"/>
              </w:rPr>
              <w:t>下水道排水設備工事店指定申請書</w:t>
            </w:r>
          </w:p>
          <w:p w14:paraId="380BE2C7" w14:textId="77777777" w:rsidR="0042545D" w:rsidRPr="003631D9" w:rsidRDefault="0042545D" w:rsidP="005C6A72">
            <w:pPr>
              <w:ind w:firstLineChars="1800" w:firstLine="3960"/>
            </w:pPr>
            <w:r w:rsidRPr="003631D9">
              <w:rPr>
                <w:rFonts w:hint="eastAsia"/>
              </w:rPr>
              <w:t>（新規・更新）</w:t>
            </w:r>
          </w:p>
          <w:p w14:paraId="3B07AE61" w14:textId="77777777" w:rsidR="0042545D" w:rsidRPr="003631D9" w:rsidRDefault="0042545D" w:rsidP="005C6A72"/>
          <w:p w14:paraId="30B9A105" w14:textId="77777777" w:rsidR="0042545D" w:rsidRPr="003631D9" w:rsidRDefault="0042545D" w:rsidP="005C6A72">
            <w:pPr>
              <w:rPr>
                <w:sz w:val="24"/>
              </w:rPr>
            </w:pPr>
            <w:r w:rsidRPr="003631D9">
              <w:rPr>
                <w:rFonts w:hint="eastAsia"/>
                <w:sz w:val="24"/>
              </w:rPr>
              <w:t xml:space="preserve">　加古川市上下水道事業管理者 様</w:t>
            </w:r>
          </w:p>
          <w:tbl>
            <w:tblPr>
              <w:tblpPr w:leftFromText="142" w:rightFromText="142" w:vertAnchor="text" w:horzAnchor="margin" w:tblpXSpec="center"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288"/>
              <w:gridCol w:w="5794"/>
            </w:tblGrid>
            <w:tr w:rsidR="001477D0" w:rsidRPr="003631D9" w14:paraId="6B124B19" w14:textId="77777777" w:rsidTr="001477D0">
              <w:trPr>
                <w:trHeight w:val="700"/>
              </w:trPr>
              <w:tc>
                <w:tcPr>
                  <w:tcW w:w="418" w:type="dxa"/>
                  <w:vMerge w:val="restart"/>
                </w:tcPr>
                <w:p w14:paraId="571AA819" w14:textId="77777777" w:rsidR="001477D0" w:rsidRPr="003631D9" w:rsidRDefault="001477D0" w:rsidP="001477D0"/>
                <w:p w14:paraId="34AFABF0" w14:textId="77777777" w:rsidR="001477D0" w:rsidRPr="003631D9" w:rsidRDefault="001477D0" w:rsidP="001477D0"/>
                <w:p w14:paraId="5263DC65" w14:textId="77777777" w:rsidR="001477D0" w:rsidRPr="003631D9" w:rsidRDefault="001477D0" w:rsidP="001477D0">
                  <w:r w:rsidRPr="003631D9">
                    <w:rPr>
                      <w:rFonts w:hint="eastAsia"/>
                    </w:rPr>
                    <w:t xml:space="preserve">申　　</w:t>
                  </w:r>
                </w:p>
                <w:p w14:paraId="5C0AF019" w14:textId="77777777" w:rsidR="001477D0" w:rsidRPr="003631D9" w:rsidRDefault="001477D0" w:rsidP="001477D0">
                  <w:r w:rsidRPr="003631D9">
                    <w:rPr>
                      <w:rFonts w:hint="eastAsia"/>
                    </w:rPr>
                    <w:t xml:space="preserve">　</w:t>
                  </w:r>
                </w:p>
                <w:p w14:paraId="2AA9CE05" w14:textId="77777777" w:rsidR="001477D0" w:rsidRPr="003631D9" w:rsidRDefault="001477D0" w:rsidP="001477D0"/>
                <w:p w14:paraId="4F514E9D" w14:textId="77777777" w:rsidR="001477D0" w:rsidRPr="003631D9" w:rsidRDefault="001477D0" w:rsidP="001477D0">
                  <w:r w:rsidRPr="003631D9">
                    <w:rPr>
                      <w:rFonts w:hint="eastAsia"/>
                    </w:rPr>
                    <w:t>請</w:t>
                  </w:r>
                </w:p>
                <w:p w14:paraId="7D41AABB" w14:textId="77777777" w:rsidR="001477D0" w:rsidRPr="003631D9" w:rsidRDefault="001477D0" w:rsidP="001477D0"/>
                <w:p w14:paraId="5B3FD5FF" w14:textId="77777777" w:rsidR="001477D0" w:rsidRPr="003631D9" w:rsidRDefault="001477D0" w:rsidP="001477D0"/>
                <w:p w14:paraId="3B018076" w14:textId="77777777" w:rsidR="001477D0" w:rsidRPr="003631D9" w:rsidRDefault="001477D0" w:rsidP="001477D0">
                  <w:r w:rsidRPr="003631D9">
                    <w:rPr>
                      <w:rFonts w:hint="eastAsia"/>
                    </w:rPr>
                    <w:t>者</w:t>
                  </w:r>
                </w:p>
              </w:tc>
              <w:tc>
                <w:tcPr>
                  <w:tcW w:w="2288" w:type="dxa"/>
                </w:tcPr>
                <w:p w14:paraId="43AA0D21" w14:textId="77777777" w:rsidR="001477D0" w:rsidRPr="003631D9" w:rsidRDefault="001477D0" w:rsidP="001477D0">
                  <w:pPr>
                    <w:jc w:val="center"/>
                    <w:rPr>
                      <w:color w:val="000000"/>
                      <w:sz w:val="20"/>
                    </w:rPr>
                  </w:pPr>
                  <w:r w:rsidRPr="003631D9">
                    <w:rPr>
                      <w:rFonts w:hint="eastAsia"/>
                      <w:color w:val="000000"/>
                      <w:sz w:val="14"/>
                    </w:rPr>
                    <w:t>ふ　り　が　な</w:t>
                  </w:r>
                </w:p>
                <w:p w14:paraId="6DC671CB" w14:textId="77777777" w:rsidR="001477D0" w:rsidRPr="003631D9" w:rsidRDefault="001477D0" w:rsidP="001477D0">
                  <w:pPr>
                    <w:jc w:val="center"/>
                    <w:rPr>
                      <w:color w:val="000000"/>
                      <w:sz w:val="20"/>
                    </w:rPr>
                  </w:pPr>
                  <w:r w:rsidRPr="003631D9">
                    <w:rPr>
                      <w:rFonts w:hint="eastAsia"/>
                      <w:color w:val="000000"/>
                      <w:sz w:val="20"/>
                    </w:rPr>
                    <w:t>商号又は名称</w:t>
                  </w:r>
                </w:p>
              </w:tc>
              <w:tc>
                <w:tcPr>
                  <w:tcW w:w="5794" w:type="dxa"/>
                </w:tcPr>
                <w:p w14:paraId="71086B89" w14:textId="77777777" w:rsidR="001477D0" w:rsidRPr="003631D9" w:rsidRDefault="001477D0" w:rsidP="001477D0">
                  <w:pPr>
                    <w:rPr>
                      <w:color w:val="000000"/>
                    </w:rPr>
                  </w:pPr>
                </w:p>
              </w:tc>
            </w:tr>
            <w:tr w:rsidR="001477D0" w:rsidRPr="003631D9" w14:paraId="5E729382" w14:textId="77777777" w:rsidTr="001477D0">
              <w:trPr>
                <w:trHeight w:val="1448"/>
              </w:trPr>
              <w:tc>
                <w:tcPr>
                  <w:tcW w:w="418" w:type="dxa"/>
                  <w:vMerge/>
                </w:tcPr>
                <w:p w14:paraId="37D7E050" w14:textId="77777777" w:rsidR="001477D0" w:rsidRPr="003631D9" w:rsidRDefault="001477D0" w:rsidP="001477D0"/>
              </w:tc>
              <w:tc>
                <w:tcPr>
                  <w:tcW w:w="2288" w:type="dxa"/>
                </w:tcPr>
                <w:p w14:paraId="6FC53BFE" w14:textId="77777777" w:rsidR="001477D0" w:rsidRPr="003631D9" w:rsidRDefault="001477D0" w:rsidP="001477D0">
                  <w:pPr>
                    <w:jc w:val="center"/>
                    <w:rPr>
                      <w:color w:val="000000"/>
                      <w:sz w:val="14"/>
                    </w:rPr>
                  </w:pPr>
                </w:p>
                <w:p w14:paraId="7C9B84CB" w14:textId="77777777" w:rsidR="001477D0" w:rsidRPr="003631D9" w:rsidRDefault="001477D0" w:rsidP="001477D0">
                  <w:pPr>
                    <w:ind w:firstLineChars="400" w:firstLine="560"/>
                    <w:rPr>
                      <w:color w:val="000000"/>
                      <w:sz w:val="14"/>
                    </w:rPr>
                  </w:pPr>
                  <w:r w:rsidRPr="003631D9">
                    <w:rPr>
                      <w:rFonts w:hint="eastAsia"/>
                      <w:color w:val="000000"/>
                      <w:sz w:val="14"/>
                    </w:rPr>
                    <w:t>ふ　り　が　な</w:t>
                  </w:r>
                </w:p>
                <w:p w14:paraId="754253F5" w14:textId="77777777" w:rsidR="001477D0" w:rsidRPr="003631D9" w:rsidRDefault="001477D0" w:rsidP="001477D0">
                  <w:pPr>
                    <w:jc w:val="center"/>
                    <w:rPr>
                      <w:color w:val="000000"/>
                    </w:rPr>
                  </w:pPr>
                  <w:r w:rsidRPr="003631D9">
                    <w:rPr>
                      <w:rFonts w:hint="eastAsia"/>
                      <w:color w:val="000000"/>
                    </w:rPr>
                    <w:t>代表者住所・氏名</w:t>
                  </w:r>
                </w:p>
              </w:tc>
              <w:tc>
                <w:tcPr>
                  <w:tcW w:w="5794" w:type="dxa"/>
                </w:tcPr>
                <w:p w14:paraId="63802601"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5115FB1B" w14:textId="77777777" w:rsidR="001477D0" w:rsidRPr="003631D9" w:rsidRDefault="001477D0" w:rsidP="001477D0">
                  <w:pPr>
                    <w:rPr>
                      <w:color w:val="000000"/>
                    </w:rPr>
                  </w:pPr>
                </w:p>
                <w:p w14:paraId="534F1CAA" w14:textId="77777777" w:rsidR="001477D0" w:rsidRPr="003631D9" w:rsidRDefault="001477D0" w:rsidP="001477D0">
                  <w:pPr>
                    <w:rPr>
                      <w:color w:val="000000"/>
                    </w:rPr>
                  </w:pPr>
                </w:p>
                <w:p w14:paraId="1D0B8824" w14:textId="77777777" w:rsidR="001477D0" w:rsidRPr="003631D9" w:rsidRDefault="001477D0" w:rsidP="001477D0">
                  <w:pPr>
                    <w:rPr>
                      <w:color w:val="000000"/>
                    </w:rPr>
                  </w:pPr>
                  <w:r w:rsidRPr="003631D9">
                    <w:rPr>
                      <w:rFonts w:hint="eastAsia"/>
                      <w:color w:val="000000"/>
                    </w:rPr>
                    <w:t>電話　　　　　　（　　　　）</w:t>
                  </w:r>
                </w:p>
              </w:tc>
            </w:tr>
            <w:tr w:rsidR="001477D0" w:rsidRPr="003631D9" w14:paraId="34FA33FC" w14:textId="77777777" w:rsidTr="001477D0">
              <w:trPr>
                <w:trHeight w:val="1371"/>
              </w:trPr>
              <w:tc>
                <w:tcPr>
                  <w:tcW w:w="418" w:type="dxa"/>
                  <w:vMerge/>
                </w:tcPr>
                <w:p w14:paraId="6C91D889" w14:textId="77777777" w:rsidR="001477D0" w:rsidRPr="003631D9" w:rsidRDefault="001477D0" w:rsidP="001477D0"/>
              </w:tc>
              <w:tc>
                <w:tcPr>
                  <w:tcW w:w="2288" w:type="dxa"/>
                </w:tcPr>
                <w:p w14:paraId="322CF8B4" w14:textId="77777777" w:rsidR="001477D0" w:rsidRPr="003631D9" w:rsidRDefault="001477D0" w:rsidP="001477D0">
                  <w:pPr>
                    <w:jc w:val="center"/>
                    <w:rPr>
                      <w:color w:val="000000"/>
                      <w:sz w:val="14"/>
                    </w:rPr>
                  </w:pPr>
                </w:p>
                <w:p w14:paraId="024DF1D4" w14:textId="77777777" w:rsidR="001477D0" w:rsidRPr="003631D9" w:rsidRDefault="001477D0" w:rsidP="001477D0">
                  <w:pPr>
                    <w:jc w:val="center"/>
                    <w:rPr>
                      <w:color w:val="000000"/>
                      <w:sz w:val="20"/>
                    </w:rPr>
                  </w:pPr>
                  <w:r w:rsidRPr="003631D9">
                    <w:rPr>
                      <w:rFonts w:hint="eastAsia"/>
                      <w:color w:val="000000"/>
                      <w:sz w:val="14"/>
                    </w:rPr>
                    <w:t>ふ　り　が　な</w:t>
                  </w:r>
                </w:p>
                <w:p w14:paraId="0342FCBB" w14:textId="77777777" w:rsidR="001477D0" w:rsidRPr="003631D9" w:rsidRDefault="001477D0" w:rsidP="001477D0">
                  <w:pPr>
                    <w:jc w:val="center"/>
                    <w:rPr>
                      <w:color w:val="000000"/>
                    </w:rPr>
                  </w:pPr>
                  <w:r w:rsidRPr="003631D9">
                    <w:rPr>
                      <w:rFonts w:hint="eastAsia"/>
                      <w:color w:val="000000"/>
                    </w:rPr>
                    <w:t>本店所在地</w:t>
                  </w:r>
                </w:p>
              </w:tc>
              <w:tc>
                <w:tcPr>
                  <w:tcW w:w="5794" w:type="dxa"/>
                </w:tcPr>
                <w:p w14:paraId="463EDCE3"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333269A1" w14:textId="77777777" w:rsidR="001477D0" w:rsidRDefault="001477D0" w:rsidP="001477D0">
                  <w:pPr>
                    <w:rPr>
                      <w:color w:val="000000"/>
                    </w:rPr>
                  </w:pPr>
                </w:p>
                <w:p w14:paraId="3CD8AEB3" w14:textId="77777777" w:rsidR="003631D9" w:rsidRPr="003631D9" w:rsidRDefault="003631D9" w:rsidP="001477D0">
                  <w:pPr>
                    <w:rPr>
                      <w:color w:val="000000"/>
                    </w:rPr>
                  </w:pPr>
                </w:p>
                <w:p w14:paraId="300B1A3C" w14:textId="77777777" w:rsidR="001477D0" w:rsidRPr="003631D9" w:rsidRDefault="001477D0" w:rsidP="001477D0">
                  <w:pPr>
                    <w:rPr>
                      <w:color w:val="000000"/>
                    </w:rPr>
                  </w:pPr>
                  <w:r w:rsidRPr="003631D9">
                    <w:rPr>
                      <w:rFonts w:hint="eastAsia"/>
                      <w:color w:val="000000"/>
                    </w:rPr>
                    <w:t>電話　　　　　　（　　　　）</w:t>
                  </w:r>
                </w:p>
              </w:tc>
            </w:tr>
            <w:tr w:rsidR="001477D0" w:rsidRPr="003631D9" w14:paraId="5C2C3BDF" w14:textId="77777777" w:rsidTr="001477D0">
              <w:trPr>
                <w:trHeight w:val="1148"/>
              </w:trPr>
              <w:tc>
                <w:tcPr>
                  <w:tcW w:w="418" w:type="dxa"/>
                  <w:vMerge/>
                </w:tcPr>
                <w:p w14:paraId="7DA90942" w14:textId="77777777" w:rsidR="001477D0" w:rsidRPr="003631D9" w:rsidRDefault="001477D0" w:rsidP="001477D0"/>
              </w:tc>
              <w:tc>
                <w:tcPr>
                  <w:tcW w:w="2288" w:type="dxa"/>
                </w:tcPr>
                <w:p w14:paraId="58D52A74" w14:textId="77777777" w:rsidR="001477D0" w:rsidRPr="003631D9" w:rsidRDefault="001477D0" w:rsidP="001477D0">
                  <w:pPr>
                    <w:jc w:val="center"/>
                    <w:rPr>
                      <w:sz w:val="14"/>
                    </w:rPr>
                  </w:pPr>
                </w:p>
                <w:p w14:paraId="04CA7930" w14:textId="77777777" w:rsidR="001477D0" w:rsidRPr="003631D9" w:rsidRDefault="001477D0" w:rsidP="001477D0">
                  <w:pPr>
                    <w:jc w:val="center"/>
                    <w:rPr>
                      <w:sz w:val="20"/>
                    </w:rPr>
                  </w:pPr>
                  <w:r w:rsidRPr="003631D9">
                    <w:rPr>
                      <w:rFonts w:hint="eastAsia"/>
                      <w:sz w:val="14"/>
                    </w:rPr>
                    <w:t>ふ　り　が　な</w:t>
                  </w:r>
                </w:p>
                <w:p w14:paraId="6697E021" w14:textId="77777777" w:rsidR="001477D0" w:rsidRPr="003631D9" w:rsidRDefault="001477D0" w:rsidP="001477D0">
                  <w:pPr>
                    <w:jc w:val="center"/>
                  </w:pPr>
                  <w:r w:rsidRPr="003631D9">
                    <w:rPr>
                      <w:rFonts w:hint="eastAsia"/>
                    </w:rPr>
                    <w:t>営業所所在地</w:t>
                  </w:r>
                </w:p>
              </w:tc>
              <w:tc>
                <w:tcPr>
                  <w:tcW w:w="5794" w:type="dxa"/>
                </w:tcPr>
                <w:p w14:paraId="74ACD936" w14:textId="77777777" w:rsidR="003631D9" w:rsidRPr="003631D9" w:rsidRDefault="003631D9" w:rsidP="003631D9">
                  <w:pPr>
                    <w:rPr>
                      <w:color w:val="000000" w:themeColor="text1"/>
                    </w:rPr>
                  </w:pPr>
                  <w:r w:rsidRPr="003631D9">
                    <w:rPr>
                      <w:rFonts w:hint="eastAsia"/>
                      <w:color w:val="000000" w:themeColor="text1"/>
                    </w:rPr>
                    <w:t xml:space="preserve">〒　　　　</w:t>
                  </w:r>
                  <w:r>
                    <w:rPr>
                      <w:rFonts w:hint="eastAsia"/>
                      <w:color w:val="000000" w:themeColor="text1"/>
                    </w:rPr>
                    <w:t xml:space="preserve">　</w:t>
                  </w:r>
                  <w:r w:rsidRPr="003631D9">
                    <w:rPr>
                      <w:rFonts w:hint="eastAsia"/>
                      <w:color w:val="000000" w:themeColor="text1"/>
                    </w:rPr>
                    <w:t>－</w:t>
                  </w:r>
                </w:p>
                <w:p w14:paraId="1EFF4E01" w14:textId="77777777" w:rsidR="001477D0" w:rsidRDefault="001477D0" w:rsidP="001477D0"/>
                <w:p w14:paraId="31C94A6F" w14:textId="77777777" w:rsidR="003631D9" w:rsidRPr="003631D9" w:rsidRDefault="003631D9" w:rsidP="001477D0"/>
                <w:p w14:paraId="4360305D" w14:textId="77777777" w:rsidR="001477D0" w:rsidRPr="003631D9" w:rsidRDefault="001477D0" w:rsidP="001477D0">
                  <w:r w:rsidRPr="003631D9">
                    <w:rPr>
                      <w:rFonts w:hint="eastAsia"/>
                    </w:rPr>
                    <w:t>電話　　　　　　（　　　　）</w:t>
                  </w:r>
                </w:p>
              </w:tc>
            </w:tr>
          </w:tbl>
          <w:p w14:paraId="1696105F" w14:textId="77777777" w:rsidR="0042545D" w:rsidRPr="003631D9" w:rsidRDefault="0042545D" w:rsidP="005C6A72">
            <w:pPr>
              <w:rPr>
                <w:sz w:val="24"/>
              </w:rPr>
            </w:pPr>
          </w:p>
          <w:p w14:paraId="15FEC17D" w14:textId="77777777" w:rsidR="0042545D" w:rsidRPr="003631D9" w:rsidRDefault="0042545D" w:rsidP="005C6A72">
            <w:pPr>
              <w:rPr>
                <w:sz w:val="24"/>
              </w:rPr>
            </w:pPr>
          </w:p>
          <w:p w14:paraId="69519BFE" w14:textId="77777777" w:rsidR="0042545D" w:rsidRPr="003631D9" w:rsidRDefault="0042545D" w:rsidP="005C6A72">
            <w:pPr>
              <w:rPr>
                <w:sz w:val="24"/>
              </w:rPr>
            </w:pPr>
          </w:p>
          <w:p w14:paraId="7ADA5954" w14:textId="77777777" w:rsidR="0042545D" w:rsidRPr="003631D9" w:rsidRDefault="0042545D" w:rsidP="005C6A72">
            <w:pPr>
              <w:rPr>
                <w:sz w:val="24"/>
              </w:rPr>
            </w:pPr>
          </w:p>
          <w:p w14:paraId="25A1E799" w14:textId="77777777" w:rsidR="0042545D" w:rsidRPr="003631D9" w:rsidRDefault="0042545D" w:rsidP="005C6A72">
            <w:pPr>
              <w:rPr>
                <w:sz w:val="24"/>
              </w:rPr>
            </w:pPr>
          </w:p>
          <w:p w14:paraId="4F3EAAA1" w14:textId="77777777" w:rsidR="0042545D" w:rsidRPr="003631D9" w:rsidRDefault="0042545D" w:rsidP="005C6A72">
            <w:pPr>
              <w:rPr>
                <w:sz w:val="24"/>
              </w:rPr>
            </w:pPr>
          </w:p>
          <w:p w14:paraId="3224B85B" w14:textId="77777777" w:rsidR="0042545D" w:rsidRPr="003631D9" w:rsidRDefault="0042545D" w:rsidP="005C6A72">
            <w:pPr>
              <w:rPr>
                <w:sz w:val="24"/>
              </w:rPr>
            </w:pPr>
          </w:p>
          <w:p w14:paraId="45C15B0B" w14:textId="77777777" w:rsidR="0042545D" w:rsidRPr="003631D9" w:rsidRDefault="0042545D" w:rsidP="005C6A72">
            <w:pPr>
              <w:rPr>
                <w:sz w:val="24"/>
              </w:rPr>
            </w:pPr>
          </w:p>
          <w:p w14:paraId="25CE82A0" w14:textId="77777777" w:rsidR="0042545D" w:rsidRPr="003631D9" w:rsidRDefault="0042545D" w:rsidP="005C6A72">
            <w:pPr>
              <w:rPr>
                <w:sz w:val="24"/>
              </w:rPr>
            </w:pPr>
          </w:p>
          <w:p w14:paraId="7E75EE7E" w14:textId="77777777" w:rsidR="0042545D" w:rsidRPr="003631D9" w:rsidRDefault="0042545D" w:rsidP="005C6A72">
            <w:pPr>
              <w:rPr>
                <w:sz w:val="24"/>
              </w:rPr>
            </w:pPr>
          </w:p>
          <w:p w14:paraId="0D4B44B9" w14:textId="77777777" w:rsidR="0042545D" w:rsidRPr="003631D9" w:rsidRDefault="0042545D" w:rsidP="005C6A72">
            <w:pPr>
              <w:rPr>
                <w:sz w:val="24"/>
              </w:rPr>
            </w:pPr>
          </w:p>
          <w:p w14:paraId="1B9824E2" w14:textId="77777777" w:rsidR="0042545D" w:rsidRPr="003631D9" w:rsidRDefault="0042545D" w:rsidP="005C6A72">
            <w:pPr>
              <w:rPr>
                <w:sz w:val="24"/>
              </w:rPr>
            </w:pPr>
          </w:p>
          <w:p w14:paraId="36CBA401" w14:textId="77777777" w:rsidR="0042545D" w:rsidRPr="003631D9" w:rsidRDefault="0042545D" w:rsidP="005C6A72">
            <w:pPr>
              <w:rPr>
                <w:sz w:val="24"/>
              </w:rPr>
            </w:pPr>
            <w:r w:rsidRPr="003631D9">
              <w:rPr>
                <w:rFonts w:hint="eastAsia"/>
                <w:sz w:val="24"/>
              </w:rPr>
              <w:t xml:space="preserve">　</w:t>
            </w:r>
          </w:p>
          <w:p w14:paraId="3D5F9327" w14:textId="77777777" w:rsidR="0042545D" w:rsidRPr="003631D9" w:rsidRDefault="0042545D" w:rsidP="005C6A72">
            <w:pPr>
              <w:rPr>
                <w:color w:val="000000"/>
              </w:rPr>
            </w:pPr>
          </w:p>
          <w:p w14:paraId="169D2260" w14:textId="77777777" w:rsidR="0042545D" w:rsidRPr="003631D9" w:rsidRDefault="0042545D" w:rsidP="005C6A72">
            <w:pPr>
              <w:rPr>
                <w:color w:val="000000"/>
              </w:rPr>
            </w:pPr>
          </w:p>
          <w:p w14:paraId="253C833C" w14:textId="77777777" w:rsidR="0042545D" w:rsidRPr="003631D9" w:rsidRDefault="0042545D" w:rsidP="005C6A72">
            <w:pPr>
              <w:spacing w:line="360" w:lineRule="exact"/>
              <w:rPr>
                <w:color w:val="000000"/>
              </w:rPr>
            </w:pPr>
            <w:r w:rsidRPr="003631D9">
              <w:rPr>
                <w:rFonts w:hint="eastAsia"/>
                <w:color w:val="000000"/>
              </w:rPr>
              <w:t>[添付書類]</w:t>
            </w:r>
          </w:p>
          <w:p w14:paraId="3223AA4B" w14:textId="77777777" w:rsidR="001477D0" w:rsidRPr="003631D9" w:rsidRDefault="0042545D" w:rsidP="001477D0">
            <w:pPr>
              <w:spacing w:line="360" w:lineRule="exact"/>
              <w:ind w:firstLineChars="100" w:firstLine="220"/>
              <w:rPr>
                <w:color w:val="000000"/>
              </w:rPr>
            </w:pPr>
            <w:r w:rsidRPr="003631D9">
              <w:rPr>
                <w:rFonts w:hint="eastAsia"/>
                <w:color w:val="000000"/>
              </w:rPr>
              <w:t>１．申請者（法人の場合は代表者）が破産手続開始の決定を受けて復権を得ない者でないことを証する</w:t>
            </w:r>
          </w:p>
          <w:p w14:paraId="1D835DC8" w14:textId="11B6F00C" w:rsidR="0042545D" w:rsidRPr="003631D9" w:rsidRDefault="0042545D" w:rsidP="001477D0">
            <w:pPr>
              <w:spacing w:line="360" w:lineRule="exact"/>
              <w:ind w:leftChars="200" w:left="660" w:hangingChars="100" w:hanging="220"/>
              <w:rPr>
                <w:color w:val="000000"/>
              </w:rPr>
            </w:pPr>
            <w:r w:rsidRPr="003631D9">
              <w:rPr>
                <w:rFonts w:hint="eastAsia"/>
                <w:color w:val="000000"/>
              </w:rPr>
              <w:t>書類</w:t>
            </w:r>
          </w:p>
          <w:p w14:paraId="1547F4EF" w14:textId="77777777" w:rsidR="001477D0" w:rsidRPr="003631D9" w:rsidRDefault="0042545D" w:rsidP="005C6A72">
            <w:pPr>
              <w:spacing w:line="360" w:lineRule="exact"/>
              <w:ind w:leftChars="100" w:left="660" w:hangingChars="200" w:hanging="440"/>
            </w:pPr>
            <w:r w:rsidRPr="003631D9">
              <w:rPr>
                <w:rFonts w:hint="eastAsia"/>
                <w:color w:val="000000"/>
              </w:rPr>
              <w:t>２．</w:t>
            </w:r>
            <w:r w:rsidRPr="003631D9">
              <w:rPr>
                <w:rFonts w:hint="eastAsia"/>
                <w:color w:val="000000"/>
                <w:sz w:val="4"/>
                <w:szCs w:val="4"/>
              </w:rPr>
              <w:t xml:space="preserve"> </w:t>
            </w:r>
            <w:r w:rsidRPr="003631D9">
              <w:rPr>
                <w:rFonts w:hint="eastAsia"/>
                <w:color w:val="000000"/>
              </w:rPr>
              <w:t>加古川市下水道排水設備指定工事店規程第３</w:t>
            </w:r>
            <w:r w:rsidRPr="003631D9">
              <w:rPr>
                <w:rFonts w:hint="eastAsia"/>
              </w:rPr>
              <w:t>条第１項第４号アからカまで該当しない旨の誓約書</w:t>
            </w:r>
          </w:p>
          <w:p w14:paraId="596EB074" w14:textId="039F7F87" w:rsidR="0042545D" w:rsidRPr="003631D9" w:rsidRDefault="0042545D" w:rsidP="003631D9">
            <w:pPr>
              <w:spacing w:line="360" w:lineRule="exact"/>
              <w:ind w:leftChars="100" w:left="660" w:hangingChars="200" w:hanging="440"/>
              <w:rPr>
                <w:color w:val="000000"/>
              </w:rPr>
            </w:pPr>
            <w:r w:rsidRPr="003631D9">
              <w:rPr>
                <w:rFonts w:hint="eastAsia"/>
                <w:color w:val="000000"/>
              </w:rPr>
              <w:t>３．申請者（法人の場合は代表者）の住民票記載事項証明書又は住民票の写し</w:t>
            </w:r>
          </w:p>
          <w:p w14:paraId="06743F2A" w14:textId="2AA81DD9" w:rsidR="0042545D" w:rsidRPr="003631D9" w:rsidRDefault="0042545D" w:rsidP="001477D0">
            <w:pPr>
              <w:spacing w:line="360" w:lineRule="exact"/>
              <w:ind w:firstLineChars="100" w:firstLine="220"/>
              <w:rPr>
                <w:color w:val="000000"/>
              </w:rPr>
            </w:pPr>
            <w:r w:rsidRPr="003631D9">
              <w:rPr>
                <w:rFonts w:hint="eastAsia"/>
                <w:color w:val="000000"/>
              </w:rPr>
              <w:t>４．経歴書</w:t>
            </w:r>
          </w:p>
          <w:p w14:paraId="34A7ECC0" w14:textId="0E8DE307" w:rsidR="0042545D" w:rsidRPr="003631D9" w:rsidRDefault="0042545D" w:rsidP="001477D0">
            <w:pPr>
              <w:spacing w:line="360" w:lineRule="exact"/>
              <w:ind w:firstLineChars="100" w:firstLine="220"/>
              <w:rPr>
                <w:color w:val="000000"/>
              </w:rPr>
            </w:pPr>
            <w:r w:rsidRPr="003631D9">
              <w:rPr>
                <w:rFonts w:hint="eastAsia"/>
                <w:color w:val="000000"/>
              </w:rPr>
              <w:t>５．登記事項証明書及び定款の写し（法人の場合）</w:t>
            </w:r>
          </w:p>
          <w:p w14:paraId="293247F6" w14:textId="77777777" w:rsidR="0042545D" w:rsidRPr="003631D9" w:rsidRDefault="0042545D" w:rsidP="005C6A72">
            <w:pPr>
              <w:spacing w:line="360" w:lineRule="exact"/>
              <w:ind w:firstLineChars="100" w:firstLine="220"/>
              <w:rPr>
                <w:color w:val="000000"/>
              </w:rPr>
            </w:pPr>
            <w:r w:rsidRPr="003631D9">
              <w:rPr>
                <w:rFonts w:hint="eastAsia"/>
                <w:color w:val="000000"/>
              </w:rPr>
              <w:t>６．加古川市市税確認承諾書（市外の場合、市税の納税証明書又は当該証明書に代わる証明書）</w:t>
            </w:r>
          </w:p>
          <w:p w14:paraId="08FF636A" w14:textId="744B4B2C" w:rsidR="0042545D" w:rsidRPr="003631D9" w:rsidRDefault="0042545D" w:rsidP="001477D0">
            <w:pPr>
              <w:spacing w:line="360" w:lineRule="exact"/>
              <w:ind w:firstLineChars="100" w:firstLine="220"/>
              <w:rPr>
                <w:color w:val="000000"/>
              </w:rPr>
            </w:pPr>
            <w:r w:rsidRPr="003631D9">
              <w:rPr>
                <w:rFonts w:hint="eastAsia"/>
                <w:color w:val="000000"/>
              </w:rPr>
              <w:t>７．営業所の平面図及び写真並びに付近見取図</w:t>
            </w:r>
          </w:p>
          <w:p w14:paraId="48959214" w14:textId="078FC9B4" w:rsidR="0042545D" w:rsidRPr="003631D9" w:rsidRDefault="0042545D" w:rsidP="001477D0">
            <w:pPr>
              <w:spacing w:line="360" w:lineRule="exact"/>
              <w:ind w:firstLineChars="100" w:firstLine="220"/>
              <w:rPr>
                <w:color w:val="000000"/>
              </w:rPr>
            </w:pPr>
            <w:r w:rsidRPr="003631D9">
              <w:rPr>
                <w:rFonts w:hint="eastAsia"/>
                <w:color w:val="000000"/>
              </w:rPr>
              <w:t>８．選任責任技術者名簿及び雇用関係を証する書類</w:t>
            </w:r>
          </w:p>
          <w:p w14:paraId="1DA94442" w14:textId="77777777" w:rsidR="00682C57" w:rsidRDefault="0042545D" w:rsidP="001477D0">
            <w:pPr>
              <w:spacing w:line="360" w:lineRule="exact"/>
              <w:ind w:leftChars="100" w:left="660" w:hangingChars="200" w:hanging="440"/>
              <w:rPr>
                <w:rFonts w:ascii="游明朝"/>
                <w:color w:val="000000"/>
              </w:rPr>
            </w:pPr>
            <w:r w:rsidRPr="003631D9">
              <w:rPr>
                <w:rFonts w:ascii="游明朝" w:hint="eastAsia"/>
                <w:color w:val="000000"/>
              </w:rPr>
              <w:t>９．選任する責任技術者の下水道排水設備工事責任技術者証の写し（未登録の場合、責任技術者</w:t>
            </w:r>
          </w:p>
          <w:p w14:paraId="2D11E86D" w14:textId="2495B0B8" w:rsidR="0042545D" w:rsidRPr="003631D9" w:rsidRDefault="0042545D" w:rsidP="00682C57">
            <w:pPr>
              <w:spacing w:line="360" w:lineRule="exact"/>
              <w:ind w:firstLineChars="200" w:firstLine="440"/>
              <w:rPr>
                <w:rFonts w:ascii="游明朝"/>
                <w:color w:val="000000"/>
              </w:rPr>
            </w:pPr>
            <w:r w:rsidRPr="003631D9">
              <w:rPr>
                <w:rFonts w:ascii="游明朝" w:hint="eastAsia"/>
                <w:color w:val="000000"/>
              </w:rPr>
              <w:t>新規登録申請書を提出すること）</w:t>
            </w:r>
          </w:p>
          <w:p w14:paraId="230E6B4D" w14:textId="77777777" w:rsidR="0042545D" w:rsidRPr="003631D9" w:rsidRDefault="0042545D" w:rsidP="005C6A72">
            <w:pPr>
              <w:spacing w:line="360" w:lineRule="exact"/>
              <w:rPr>
                <w:rFonts w:ascii="游明朝"/>
                <w:color w:val="000000"/>
              </w:rPr>
            </w:pPr>
            <w:r w:rsidRPr="003631D9">
              <w:rPr>
                <w:rFonts w:ascii="游明朝" w:hint="eastAsia"/>
                <w:color w:val="000000"/>
              </w:rPr>
              <w:t xml:space="preserve">　</w:t>
            </w:r>
            <w:r w:rsidRPr="003631D9">
              <w:rPr>
                <w:rFonts w:ascii="游明朝" w:hint="eastAsia"/>
                <w:color w:val="000000"/>
              </w:rPr>
              <w:t>10</w:t>
            </w:r>
            <w:r w:rsidRPr="003631D9">
              <w:rPr>
                <w:rFonts w:ascii="游明朝" w:hint="eastAsia"/>
                <w:color w:val="000000"/>
              </w:rPr>
              <w:t>．工事の施工に必要な設備及び器材を有していることを証する書類</w:t>
            </w:r>
          </w:p>
          <w:p w14:paraId="7B372A4F" w14:textId="18EC16D7" w:rsidR="0042545D" w:rsidRPr="003631D9" w:rsidRDefault="0042545D" w:rsidP="005C6A72">
            <w:pPr>
              <w:spacing w:line="360" w:lineRule="exact"/>
              <w:rPr>
                <w:color w:val="000000"/>
                <w:u w:val="single"/>
              </w:rPr>
            </w:pPr>
            <w:r w:rsidRPr="003631D9">
              <w:rPr>
                <w:rFonts w:ascii="游明朝" w:hint="eastAsia"/>
                <w:color w:val="000000"/>
              </w:rPr>
              <w:t xml:space="preserve">　</w:t>
            </w:r>
          </w:p>
        </w:tc>
      </w:tr>
    </w:tbl>
    <w:p w14:paraId="38463245" w14:textId="77777777" w:rsidR="0019241B" w:rsidRPr="002251E0" w:rsidRDefault="0019241B">
      <w:pPr>
        <w:rPr>
          <w:rFonts w:ascii="BIZ UD明朝 Medium" w:eastAsia="BIZ UD明朝 Medium" w:hAnsi="BIZ UD明朝 Medium"/>
        </w:rPr>
      </w:pPr>
    </w:p>
    <w:sectPr w:rsidR="0019241B" w:rsidRPr="002251E0" w:rsidSect="0042545D">
      <w:pgSz w:w="11906" w:h="16838"/>
      <w:pgMar w:top="993" w:right="707"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CEEA" w14:textId="77777777" w:rsidR="00EC4D49" w:rsidRDefault="00EC4D49" w:rsidP="008330C5">
      <w:r>
        <w:separator/>
      </w:r>
    </w:p>
  </w:endnote>
  <w:endnote w:type="continuationSeparator" w:id="0">
    <w:p w14:paraId="373F52AE" w14:textId="77777777" w:rsidR="00EC4D49" w:rsidRDefault="00EC4D49" w:rsidP="0083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CEE8" w14:textId="77777777" w:rsidR="00EC4D49" w:rsidRDefault="00EC4D49" w:rsidP="008330C5">
      <w:r>
        <w:separator/>
      </w:r>
    </w:p>
  </w:footnote>
  <w:footnote w:type="continuationSeparator" w:id="0">
    <w:p w14:paraId="7B9F3550" w14:textId="77777777" w:rsidR="00EC4D49" w:rsidRDefault="00EC4D49" w:rsidP="0083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B74E9"/>
    <w:multiLevelType w:val="hybridMultilevel"/>
    <w:tmpl w:val="D4E61582"/>
    <w:lvl w:ilvl="0" w:tplc="EDC2B4B4">
      <w:numFmt w:val="bullet"/>
      <w:lvlText w:val="※"/>
      <w:lvlJc w:val="left"/>
      <w:pPr>
        <w:ind w:left="800" w:hanging="360"/>
      </w:pPr>
      <w:rPr>
        <w:rFonts w:ascii="ＭＳ Ｐ明朝" w:eastAsia="ＭＳ Ｐ明朝" w:hAnsi="ＭＳ Ｐ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08711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D"/>
    <w:rsid w:val="0004162F"/>
    <w:rsid w:val="000F0296"/>
    <w:rsid w:val="001477D0"/>
    <w:rsid w:val="0019241B"/>
    <w:rsid w:val="002251E0"/>
    <w:rsid w:val="003631D9"/>
    <w:rsid w:val="003B0054"/>
    <w:rsid w:val="003D729D"/>
    <w:rsid w:val="0040286C"/>
    <w:rsid w:val="0042545D"/>
    <w:rsid w:val="004852A9"/>
    <w:rsid w:val="00682C57"/>
    <w:rsid w:val="006C552D"/>
    <w:rsid w:val="008330C5"/>
    <w:rsid w:val="00890946"/>
    <w:rsid w:val="008A262E"/>
    <w:rsid w:val="008C133D"/>
    <w:rsid w:val="00BB23D8"/>
    <w:rsid w:val="00CD54BB"/>
    <w:rsid w:val="00D816C7"/>
    <w:rsid w:val="00E116D0"/>
    <w:rsid w:val="00E52013"/>
    <w:rsid w:val="00EC4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E7E1D"/>
  <w15:chartTrackingRefBased/>
  <w15:docId w15:val="{C73039BD-8C5A-4736-9C2A-76AB4AA2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45D"/>
    <w:pPr>
      <w:widowControl w:val="0"/>
      <w:jc w:val="both"/>
    </w:pPr>
    <w:rPr>
      <w:rFonts w:ascii="ＭＳ Ｐ明朝" w:eastAsia="ＭＳ Ｐ明朝" w:hAnsi="游明朝" w:cs="Times New Roman"/>
      <w:sz w:val="22"/>
    </w:rPr>
  </w:style>
  <w:style w:type="paragraph" w:styleId="1">
    <w:name w:val="heading 1"/>
    <w:basedOn w:val="a"/>
    <w:next w:val="a"/>
    <w:link w:val="10"/>
    <w:uiPriority w:val="9"/>
    <w:qFormat/>
    <w:rsid w:val="004254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4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4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545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42545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42545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42545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42545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42545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4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4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4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4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4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4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4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4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4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4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4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4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45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42545D"/>
    <w:rPr>
      <w:i/>
      <w:iCs/>
      <w:color w:val="404040" w:themeColor="text1" w:themeTint="BF"/>
    </w:rPr>
  </w:style>
  <w:style w:type="paragraph" w:styleId="a9">
    <w:name w:val="List Paragraph"/>
    <w:basedOn w:val="a"/>
    <w:uiPriority w:val="34"/>
    <w:qFormat/>
    <w:rsid w:val="0042545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42545D"/>
    <w:rPr>
      <w:i/>
      <w:iCs/>
      <w:color w:val="0F4761" w:themeColor="accent1" w:themeShade="BF"/>
    </w:rPr>
  </w:style>
  <w:style w:type="paragraph" w:styleId="22">
    <w:name w:val="Intense Quote"/>
    <w:basedOn w:val="a"/>
    <w:next w:val="a"/>
    <w:link w:val="23"/>
    <w:uiPriority w:val="30"/>
    <w:qFormat/>
    <w:rsid w:val="004254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42545D"/>
    <w:rPr>
      <w:i/>
      <w:iCs/>
      <w:color w:val="0F4761" w:themeColor="accent1" w:themeShade="BF"/>
    </w:rPr>
  </w:style>
  <w:style w:type="character" w:styleId="24">
    <w:name w:val="Intense Reference"/>
    <w:basedOn w:val="a0"/>
    <w:uiPriority w:val="32"/>
    <w:qFormat/>
    <w:rsid w:val="0042545D"/>
    <w:rPr>
      <w:b/>
      <w:bCs/>
      <w:smallCaps/>
      <w:color w:val="0F4761" w:themeColor="accent1" w:themeShade="BF"/>
      <w:spacing w:val="5"/>
    </w:rPr>
  </w:style>
  <w:style w:type="paragraph" w:styleId="aa">
    <w:name w:val="header"/>
    <w:basedOn w:val="a"/>
    <w:link w:val="ab"/>
    <w:uiPriority w:val="99"/>
    <w:unhideWhenUsed/>
    <w:rsid w:val="008330C5"/>
    <w:pPr>
      <w:tabs>
        <w:tab w:val="center" w:pos="4252"/>
        <w:tab w:val="right" w:pos="8504"/>
      </w:tabs>
      <w:snapToGrid w:val="0"/>
    </w:pPr>
  </w:style>
  <w:style w:type="character" w:customStyle="1" w:styleId="ab">
    <w:name w:val="ヘッダー (文字)"/>
    <w:basedOn w:val="a0"/>
    <w:link w:val="aa"/>
    <w:uiPriority w:val="99"/>
    <w:rsid w:val="008330C5"/>
    <w:rPr>
      <w:rFonts w:ascii="ＭＳ Ｐ明朝" w:eastAsia="ＭＳ Ｐ明朝" w:hAnsi="游明朝" w:cs="Times New Roman"/>
      <w:sz w:val="22"/>
    </w:rPr>
  </w:style>
  <w:style w:type="paragraph" w:styleId="ac">
    <w:name w:val="footer"/>
    <w:basedOn w:val="a"/>
    <w:link w:val="ad"/>
    <w:uiPriority w:val="99"/>
    <w:unhideWhenUsed/>
    <w:rsid w:val="008330C5"/>
    <w:pPr>
      <w:tabs>
        <w:tab w:val="center" w:pos="4252"/>
        <w:tab w:val="right" w:pos="8504"/>
      </w:tabs>
      <w:snapToGrid w:val="0"/>
    </w:pPr>
  </w:style>
  <w:style w:type="character" w:customStyle="1" w:styleId="ad">
    <w:name w:val="フッター (文字)"/>
    <w:basedOn w:val="a0"/>
    <w:link w:val="ac"/>
    <w:uiPriority w:val="99"/>
    <w:rsid w:val="008330C5"/>
    <w:rPr>
      <w:rFonts w:ascii="ＭＳ Ｐ明朝" w:eastAsia="ＭＳ Ｐ明朝" w:hAnsi="游明朝" w:cs="Times New Roman"/>
      <w:sz w:val="22"/>
    </w:rPr>
  </w:style>
  <w:style w:type="paragraph" w:styleId="ae">
    <w:name w:val="Note Heading"/>
    <w:basedOn w:val="a"/>
    <w:next w:val="a"/>
    <w:link w:val="af"/>
    <w:uiPriority w:val="99"/>
    <w:unhideWhenUsed/>
    <w:rsid w:val="00E116D0"/>
    <w:pPr>
      <w:jc w:val="center"/>
    </w:pPr>
  </w:style>
  <w:style w:type="character" w:customStyle="1" w:styleId="af">
    <w:name w:val="記 (文字)"/>
    <w:basedOn w:val="a0"/>
    <w:link w:val="ae"/>
    <w:uiPriority w:val="99"/>
    <w:rsid w:val="00E116D0"/>
    <w:rPr>
      <w:rFonts w:ascii="ＭＳ Ｐ明朝" w:eastAsia="ＭＳ Ｐ明朝" w:hAnsi="游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亨</dc:creator>
  <cp:keywords/>
  <dc:description/>
  <cp:lastModifiedBy>坂田 亨</cp:lastModifiedBy>
  <cp:revision>5</cp:revision>
  <dcterms:created xsi:type="dcterms:W3CDTF">2025-09-26T06:21:00Z</dcterms:created>
  <dcterms:modified xsi:type="dcterms:W3CDTF">2025-10-09T07:03:00Z</dcterms:modified>
</cp:coreProperties>
</file>