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68" w:rsidRPr="00A74070" w:rsidRDefault="00A74070" w:rsidP="00431E02">
      <w:pPr>
        <w:ind w:right="-19"/>
        <w:jc w:val="left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＜特定施設届出事項の概要＞</w:t>
      </w:r>
      <w:bookmarkStart w:id="0" w:name="_GoBack"/>
      <w:bookmarkEnd w:id="0"/>
    </w:p>
    <w:p w:rsidR="00A74070" w:rsidRPr="00A74070" w:rsidRDefault="00A74070" w:rsidP="00431E02">
      <w:pPr>
        <w:ind w:right="-19"/>
        <w:jc w:val="left"/>
        <w:rPr>
          <w:rFonts w:hAnsi="ＭＳ 明朝"/>
          <w:sz w:val="24"/>
          <w:szCs w:val="24"/>
        </w:rPr>
      </w:pPr>
    </w:p>
    <w:p w:rsidR="004B4068" w:rsidRPr="00431E02" w:rsidRDefault="00EA7C02">
      <w:pPr>
        <w:ind w:left="113" w:right="113"/>
        <w:rPr>
          <w:rFonts w:hAnsi="ＭＳ 明朝"/>
          <w:sz w:val="24"/>
          <w:szCs w:val="24"/>
        </w:rPr>
      </w:pPr>
      <w:r w:rsidRPr="00431E02">
        <w:rPr>
          <w:rFonts w:hAnsi="ＭＳ 明朝" w:hint="eastAsia"/>
          <w:sz w:val="24"/>
          <w:szCs w:val="24"/>
        </w:rPr>
        <w:t>１</w:t>
      </w:r>
      <w:r w:rsidR="00431E02">
        <w:rPr>
          <w:rFonts w:hAnsi="ＭＳ 明朝" w:hint="eastAsia"/>
          <w:sz w:val="24"/>
          <w:szCs w:val="24"/>
        </w:rPr>
        <w:t xml:space="preserve">　</w:t>
      </w:r>
      <w:r w:rsidRPr="00431E02">
        <w:rPr>
          <w:rFonts w:hAnsi="ＭＳ 明朝" w:hint="eastAsia"/>
          <w:sz w:val="24"/>
          <w:szCs w:val="24"/>
        </w:rPr>
        <w:t>届出概要及び理由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7396"/>
      </w:tblGrid>
      <w:tr w:rsidR="00A86F9C" w:rsidRPr="00431E02" w:rsidTr="00431E02">
        <w:trPr>
          <w:trHeight w:val="850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F9C" w:rsidRPr="00431E02" w:rsidRDefault="00EA7C02" w:rsidP="00431E02">
            <w:pPr>
              <w:ind w:right="-19"/>
              <w:jc w:val="center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pacing w:val="150"/>
                <w:sz w:val="24"/>
                <w:szCs w:val="24"/>
                <w:fitText w:val="1920" w:id="1794813440"/>
              </w:rPr>
              <w:t>事業場</w:t>
            </w:r>
            <w:r w:rsidRPr="00431E02">
              <w:rPr>
                <w:rFonts w:hAnsi="ＭＳ 明朝" w:hint="eastAsia"/>
                <w:spacing w:val="30"/>
                <w:sz w:val="24"/>
                <w:szCs w:val="24"/>
                <w:fitText w:val="1920" w:id="1794813440"/>
              </w:rPr>
              <w:t>名</w:t>
            </w:r>
          </w:p>
        </w:tc>
        <w:tc>
          <w:tcPr>
            <w:tcW w:w="7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6F9C" w:rsidRPr="00431E02" w:rsidRDefault="001F0939" w:rsidP="00431E02">
            <w:pPr>
              <w:ind w:right="113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A86F9C" w:rsidRPr="00431E02" w:rsidTr="00EA7C02">
        <w:trPr>
          <w:trHeight w:val="4905"/>
        </w:trPr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A86F9C" w:rsidRPr="00431E02" w:rsidRDefault="001F0939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</w:tr>
    </w:tbl>
    <w:p w:rsidR="004B4068" w:rsidRPr="00431E02" w:rsidRDefault="001F0939" w:rsidP="00431E02">
      <w:pPr>
        <w:ind w:right="113"/>
        <w:rPr>
          <w:rFonts w:hAnsi="ＭＳ 明朝"/>
          <w:sz w:val="24"/>
          <w:szCs w:val="24"/>
        </w:rPr>
      </w:pPr>
    </w:p>
    <w:p w:rsidR="001C2DCE" w:rsidRPr="00431E02" w:rsidRDefault="00EA7C02">
      <w:pPr>
        <w:ind w:left="113" w:right="113"/>
        <w:rPr>
          <w:rFonts w:hAnsi="ＭＳ 明朝"/>
          <w:sz w:val="24"/>
          <w:szCs w:val="24"/>
        </w:rPr>
      </w:pPr>
      <w:r w:rsidRPr="00431E02">
        <w:rPr>
          <w:rFonts w:hAnsi="ＭＳ 明朝" w:hint="eastAsia"/>
          <w:sz w:val="24"/>
          <w:szCs w:val="24"/>
        </w:rPr>
        <w:t>２</w:t>
      </w:r>
      <w:r w:rsidR="00431E02">
        <w:rPr>
          <w:rFonts w:hAnsi="ＭＳ 明朝" w:hint="eastAsia"/>
          <w:sz w:val="24"/>
          <w:szCs w:val="24"/>
        </w:rPr>
        <w:t xml:space="preserve">　</w:t>
      </w:r>
      <w:r w:rsidRPr="00431E02">
        <w:rPr>
          <w:rFonts w:hAnsi="ＭＳ 明朝" w:hint="eastAsia"/>
          <w:sz w:val="24"/>
          <w:szCs w:val="24"/>
        </w:rPr>
        <w:t>添付図書等一覧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7371"/>
      </w:tblGrid>
      <w:tr w:rsidR="001C2DCE" w:rsidRPr="00431E02" w:rsidTr="00A266DB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1C2DCE" w:rsidRPr="00431E02" w:rsidRDefault="00EA7C02" w:rsidP="001C2DCE">
            <w:pPr>
              <w:ind w:right="113"/>
              <w:jc w:val="center"/>
              <w:rPr>
                <w:rFonts w:hAnsi="ＭＳ 明朝"/>
                <w:sz w:val="24"/>
                <w:szCs w:val="24"/>
                <w:lang w:eastAsia="zh-CN"/>
              </w:rPr>
            </w:pPr>
            <w:r w:rsidRPr="00431E02">
              <w:rPr>
                <w:rFonts w:hAnsi="ＭＳ 明朝" w:hint="eastAsia"/>
                <w:spacing w:val="150"/>
                <w:sz w:val="24"/>
                <w:szCs w:val="24"/>
                <w:fitText w:val="1920" w:id="1794813441"/>
              </w:rPr>
              <w:t>別図番</w:t>
            </w:r>
            <w:r w:rsidRPr="00431E02">
              <w:rPr>
                <w:rFonts w:hAnsi="ＭＳ 明朝" w:hint="eastAsia"/>
                <w:spacing w:val="30"/>
                <w:sz w:val="24"/>
                <w:szCs w:val="24"/>
                <w:fitText w:val="1920" w:id="1794813441"/>
              </w:rPr>
              <w:t>号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CE" w:rsidRPr="00431E02" w:rsidRDefault="00EA7C02" w:rsidP="001C2DCE">
            <w:pPr>
              <w:ind w:right="113"/>
              <w:jc w:val="center"/>
              <w:rPr>
                <w:rFonts w:hAnsi="ＭＳ 明朝"/>
                <w:sz w:val="24"/>
                <w:szCs w:val="24"/>
                <w:lang w:eastAsia="zh-CN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内　　　　　容</w:t>
            </w:r>
          </w:p>
        </w:tc>
      </w:tr>
      <w:tr w:rsidR="001C2DCE" w:rsidRPr="00431E02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:rsidR="001C2DCE" w:rsidRPr="00431E02" w:rsidRDefault="001F0939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CE" w:rsidRPr="00431E02" w:rsidRDefault="00EA7C02" w:rsidP="00A86F9C">
            <w:pPr>
              <w:ind w:right="113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工場付近見取図</w:t>
            </w:r>
          </w:p>
        </w:tc>
      </w:tr>
      <w:tr w:rsidR="001C2DCE" w:rsidRPr="00431E02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:rsidR="001C2DCE" w:rsidRPr="00431E02" w:rsidRDefault="001F0939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1C2DCE" w:rsidRPr="00431E02" w:rsidRDefault="00EA7C02" w:rsidP="00A86F9C">
            <w:pPr>
              <w:ind w:right="113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特定施設、主要機械、主要施設、汚水処理施設等の配置図</w:t>
            </w:r>
          </w:p>
        </w:tc>
      </w:tr>
      <w:tr w:rsidR="001C2DCE" w:rsidRPr="00431E02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:rsidR="001C2DCE" w:rsidRPr="00431E02" w:rsidRDefault="001F0939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1C2DCE" w:rsidRPr="00431E02" w:rsidRDefault="00EA7C02" w:rsidP="00A86F9C">
            <w:pPr>
              <w:ind w:right="113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特定施設の構造図</w:t>
            </w:r>
          </w:p>
        </w:tc>
      </w:tr>
      <w:tr w:rsidR="001C2DCE" w:rsidRPr="00431E02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:rsidR="001C2DCE" w:rsidRPr="00431E02" w:rsidRDefault="001F0939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1C2DCE" w:rsidRPr="00431E02" w:rsidRDefault="00EA7C02" w:rsidP="00A86F9C">
            <w:pPr>
              <w:ind w:right="113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工場排水系統図</w:t>
            </w:r>
          </w:p>
        </w:tc>
      </w:tr>
      <w:tr w:rsidR="001C2DCE" w:rsidRPr="00431E02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:rsidR="001C2DCE" w:rsidRPr="00431E02" w:rsidRDefault="001F0939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1C2DCE" w:rsidRPr="00431E02" w:rsidRDefault="00EA7C02" w:rsidP="00A86F9C">
            <w:pPr>
              <w:ind w:right="113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特定施設を含む操業系統図（フロー図）</w:t>
            </w:r>
          </w:p>
        </w:tc>
      </w:tr>
      <w:tr w:rsidR="001C2DCE" w:rsidRPr="00431E02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:rsidR="001C2DCE" w:rsidRPr="00431E02" w:rsidRDefault="001F0939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1C2DCE" w:rsidRPr="00431E02" w:rsidRDefault="00EA7C02" w:rsidP="00A86F9C">
            <w:pPr>
              <w:ind w:right="113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汚水処理施設の処理系統図（フロー図）</w:t>
            </w:r>
          </w:p>
        </w:tc>
      </w:tr>
      <w:tr w:rsidR="001C2DCE" w:rsidRPr="00431E02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:rsidR="001C2DCE" w:rsidRPr="00431E02" w:rsidRDefault="001F0939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1C2DCE" w:rsidRPr="00431E02" w:rsidRDefault="00EA7C02" w:rsidP="00A86F9C">
            <w:pPr>
              <w:ind w:right="113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汚水処理施設の構造図</w:t>
            </w:r>
          </w:p>
        </w:tc>
      </w:tr>
    </w:tbl>
    <w:p w:rsidR="004B4068" w:rsidRPr="00431E02" w:rsidRDefault="001F0939" w:rsidP="001C2DCE">
      <w:pPr>
        <w:ind w:right="113"/>
        <w:rPr>
          <w:rFonts w:hAnsi="ＭＳ 明朝"/>
          <w:sz w:val="24"/>
          <w:szCs w:val="24"/>
        </w:rPr>
      </w:pPr>
    </w:p>
    <w:p w:rsidR="00A86F9C" w:rsidRPr="00431E02" w:rsidRDefault="00EA7C02" w:rsidP="001C2DCE">
      <w:pPr>
        <w:ind w:right="113"/>
        <w:rPr>
          <w:rFonts w:hAnsi="ＭＳ 明朝"/>
          <w:sz w:val="24"/>
          <w:szCs w:val="24"/>
        </w:rPr>
      </w:pPr>
      <w:r w:rsidRPr="00431E02">
        <w:rPr>
          <w:rFonts w:hAnsi="ＭＳ 明朝" w:hint="eastAsia"/>
          <w:sz w:val="24"/>
          <w:szCs w:val="24"/>
        </w:rPr>
        <w:t>３</w:t>
      </w:r>
      <w:r w:rsidR="00431E02">
        <w:rPr>
          <w:rFonts w:hAnsi="ＭＳ 明朝" w:hint="eastAsia"/>
          <w:sz w:val="24"/>
          <w:szCs w:val="24"/>
        </w:rPr>
        <w:t xml:space="preserve">　</w:t>
      </w:r>
      <w:r w:rsidRPr="00431E02">
        <w:rPr>
          <w:rFonts w:hAnsi="ＭＳ 明朝" w:hint="eastAsia"/>
          <w:sz w:val="24"/>
          <w:szCs w:val="24"/>
        </w:rPr>
        <w:t>事業場等概要</w:t>
      </w:r>
    </w:p>
    <w:tbl>
      <w:tblPr>
        <w:tblStyle w:val="aff3"/>
        <w:tblW w:w="9636" w:type="dxa"/>
        <w:tblInd w:w="108" w:type="dxa"/>
        <w:tblLook w:val="01E0" w:firstRow="1" w:lastRow="1" w:firstColumn="1" w:lastColumn="1" w:noHBand="0" w:noVBand="0"/>
      </w:tblPr>
      <w:tblGrid>
        <w:gridCol w:w="1757"/>
        <w:gridCol w:w="1587"/>
        <w:gridCol w:w="1587"/>
        <w:gridCol w:w="1587"/>
        <w:gridCol w:w="1531"/>
        <w:gridCol w:w="1580"/>
        <w:gridCol w:w="7"/>
      </w:tblGrid>
      <w:tr w:rsidR="00A266DB" w:rsidRPr="00431E02" w:rsidTr="00A266DB">
        <w:trPr>
          <w:trHeight w:val="794"/>
        </w:trPr>
        <w:tc>
          <w:tcPr>
            <w:tcW w:w="1757" w:type="dxa"/>
            <w:vAlign w:val="center"/>
          </w:tcPr>
          <w:p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資本金又は出資金</w:t>
            </w:r>
          </w:p>
        </w:tc>
        <w:tc>
          <w:tcPr>
            <w:tcW w:w="1587" w:type="dxa"/>
            <w:vAlign w:val="center"/>
          </w:tcPr>
          <w:p w:rsidR="00A86F9C" w:rsidRPr="00431E02" w:rsidRDefault="00EA7C02" w:rsidP="00A86F9C">
            <w:pPr>
              <w:ind w:right="113"/>
              <w:jc w:val="right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587" w:type="dxa"/>
            <w:vAlign w:val="center"/>
          </w:tcPr>
          <w:p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587" w:type="dxa"/>
            <w:vAlign w:val="center"/>
          </w:tcPr>
          <w:p w:rsidR="00A86F9C" w:rsidRPr="00431E02" w:rsidRDefault="00EA7C02" w:rsidP="00A86F9C">
            <w:pPr>
              <w:ind w:right="113"/>
              <w:jc w:val="right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31" w:type="dxa"/>
            <w:vAlign w:val="center"/>
          </w:tcPr>
          <w:p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1587" w:type="dxa"/>
            <w:gridSpan w:val="2"/>
            <w:vAlign w:val="center"/>
          </w:tcPr>
          <w:p w:rsidR="00A86F9C" w:rsidRPr="00431E02" w:rsidRDefault="001F0939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</w:tr>
      <w:tr w:rsidR="00A266DB" w:rsidRPr="00431E02" w:rsidTr="00A266DB">
        <w:trPr>
          <w:trHeight w:val="794"/>
        </w:trPr>
        <w:tc>
          <w:tcPr>
            <w:tcW w:w="1757" w:type="dxa"/>
            <w:vAlign w:val="center"/>
          </w:tcPr>
          <w:p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主要製品又は加工の種類</w:t>
            </w:r>
          </w:p>
        </w:tc>
        <w:tc>
          <w:tcPr>
            <w:tcW w:w="1587" w:type="dxa"/>
            <w:vAlign w:val="center"/>
          </w:tcPr>
          <w:p w:rsidR="00A86F9C" w:rsidRPr="00431E02" w:rsidRDefault="001F0939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操業日数</w:t>
            </w:r>
          </w:p>
        </w:tc>
        <w:tc>
          <w:tcPr>
            <w:tcW w:w="1587" w:type="dxa"/>
            <w:vAlign w:val="center"/>
          </w:tcPr>
          <w:p w:rsidR="00A86F9C" w:rsidRPr="00431E02" w:rsidRDefault="001F0939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操業時間</w:t>
            </w:r>
          </w:p>
        </w:tc>
        <w:tc>
          <w:tcPr>
            <w:tcW w:w="1587" w:type="dxa"/>
            <w:gridSpan w:val="2"/>
            <w:vAlign w:val="center"/>
          </w:tcPr>
          <w:p w:rsidR="00A86F9C" w:rsidRPr="00431E02" w:rsidRDefault="001F0939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</w:tr>
      <w:tr w:rsidR="00A266DB" w:rsidRPr="00431E02" w:rsidTr="00A266DB">
        <w:trPr>
          <w:trHeight w:val="794"/>
        </w:trPr>
        <w:tc>
          <w:tcPr>
            <w:tcW w:w="1757" w:type="dxa"/>
            <w:vAlign w:val="center"/>
          </w:tcPr>
          <w:p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担当部課名</w:t>
            </w:r>
          </w:p>
        </w:tc>
        <w:tc>
          <w:tcPr>
            <w:tcW w:w="1587" w:type="dxa"/>
            <w:vAlign w:val="center"/>
          </w:tcPr>
          <w:p w:rsidR="00A86F9C" w:rsidRPr="00431E02" w:rsidRDefault="001F0939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担当者</w:t>
            </w:r>
          </w:p>
          <w:p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職･氏名</w:t>
            </w:r>
          </w:p>
        </w:tc>
        <w:tc>
          <w:tcPr>
            <w:tcW w:w="1587" w:type="dxa"/>
            <w:vAlign w:val="center"/>
          </w:tcPr>
          <w:p w:rsidR="00A86F9C" w:rsidRPr="00431E02" w:rsidRDefault="001F0939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1587" w:type="dxa"/>
            <w:gridSpan w:val="2"/>
            <w:vAlign w:val="center"/>
          </w:tcPr>
          <w:p w:rsidR="00A86F9C" w:rsidRPr="00431E02" w:rsidRDefault="001F0939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</w:tr>
      <w:tr w:rsidR="00A266DB" w:rsidRPr="00431E02" w:rsidTr="00A266DB">
        <w:trPr>
          <w:gridAfter w:val="1"/>
          <w:wAfter w:w="7" w:type="dxa"/>
          <w:trHeight w:val="794"/>
        </w:trPr>
        <w:tc>
          <w:tcPr>
            <w:tcW w:w="1757" w:type="dxa"/>
            <w:vAlign w:val="center"/>
          </w:tcPr>
          <w:p w:rsidR="00A266DB" w:rsidRPr="00431E02" w:rsidRDefault="00A266DB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872" w:type="dxa"/>
            <w:gridSpan w:val="5"/>
            <w:vAlign w:val="center"/>
          </w:tcPr>
          <w:p w:rsidR="00A266DB" w:rsidRPr="00431E02" w:rsidRDefault="00A266DB">
            <w:pPr>
              <w:widowControl/>
              <w:adjustRightInd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</w:tr>
    </w:tbl>
    <w:p w:rsidR="00A86F9C" w:rsidRDefault="001F0939" w:rsidP="001C2DCE">
      <w:pPr>
        <w:ind w:right="113"/>
      </w:pPr>
    </w:p>
    <w:sectPr w:rsidR="00A86F9C" w:rsidSect="00431E02">
      <w:pgSz w:w="11906" w:h="16838" w:code="9"/>
      <w:pgMar w:top="851" w:right="1134" w:bottom="851" w:left="1134" w:header="567" w:footer="567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FCBFD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9FED09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213EC2D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1704317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B0AD0F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D467EC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D12837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68A955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D30B6E0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E0D6177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0B10A7F"/>
    <w:multiLevelType w:val="hybridMultilevel"/>
    <w:tmpl w:val="6DBE8FBA"/>
    <w:lvl w:ilvl="0" w:tplc="2778A7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BBB837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42E275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D2809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2D252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2EC34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70A9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D40AA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7B6EA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5E1E0E"/>
    <w:multiLevelType w:val="singleLevel"/>
    <w:tmpl w:val="5D9C9AB2"/>
    <w:lvl w:ilvl="0">
      <w:start w:val="6"/>
      <w:numFmt w:val="decimalFullWidth"/>
      <w:lvlText w:val="%1　"/>
      <w:legacy w:legacy="1" w:legacySpace="0" w:legacyIndent="405"/>
      <w:lvlJc w:val="left"/>
      <w:pPr>
        <w:ind w:left="1032" w:hanging="40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3A1327F1"/>
    <w:multiLevelType w:val="hybridMultilevel"/>
    <w:tmpl w:val="A1826FC6"/>
    <w:lvl w:ilvl="0" w:tplc="41860F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DDCDBE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BDA3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1FCC0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5E65E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EE14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B6D0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338B7B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D70D02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△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5"/>
  <w:drawingGridHorizontalSpacing w:val="202"/>
  <w:drawingGridVerticalSpacing w:val="17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0.7 pt,8.2 pt"/>
    <w:docVar w:name="DocLay" w:val="YES"/>
    <w:docVar w:name="ValidCPLLPP" w:val="1"/>
    <w:docVar w:name="ViewGrid" w:val="0"/>
  </w:docVars>
  <w:rsids>
    <w:rsidRoot w:val="00EA7C02"/>
    <w:rsid w:val="001F0939"/>
    <w:rsid w:val="00431E02"/>
    <w:rsid w:val="00A266DB"/>
    <w:rsid w:val="00A74070"/>
    <w:rsid w:val="00E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1416C"/>
  <w15:docId w15:val="{D71FDFCF-DD5B-4CD5-9C15-542F0F87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pacing w:val="-5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="144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/>
      <w:spacing w:val="-5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210" w:hanging="21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hAnsi="Courier New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table" w:styleId="aff3">
    <w:name w:val="Table Grid"/>
    <w:basedOn w:val="a4"/>
    <w:rsid w:val="00A86F9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様式第１（第３条関係）</vt:lpstr>
    </vt:vector>
  </TitlesOfParts>
  <Company>兵庫県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creator>環境情報センター</dc:creator>
  <cp:lastModifiedBy>中里 信</cp:lastModifiedBy>
  <cp:revision>2</cp:revision>
  <cp:lastPrinted>2018-11-01T02:03:00Z</cp:lastPrinted>
  <dcterms:created xsi:type="dcterms:W3CDTF">2023-03-28T05:43:00Z</dcterms:created>
  <dcterms:modified xsi:type="dcterms:W3CDTF">2023-03-28T05:43:00Z</dcterms:modified>
</cp:coreProperties>
</file>