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C601" w14:textId="77777777" w:rsidR="004B4068" w:rsidRPr="00A74070" w:rsidRDefault="00A74070" w:rsidP="00431E02">
      <w:pPr>
        <w:ind w:right="-19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＜特定施設届出事項の概要＞　　　　　　　　　　　　　　　参考</w:t>
      </w:r>
    </w:p>
    <w:p w14:paraId="7F751CA8" w14:textId="77777777" w:rsidR="00A74070" w:rsidRPr="00A74070" w:rsidRDefault="00A74070" w:rsidP="00431E02">
      <w:pPr>
        <w:ind w:right="-19"/>
        <w:jc w:val="left"/>
        <w:rPr>
          <w:rFonts w:hAnsi="ＭＳ 明朝"/>
          <w:sz w:val="24"/>
          <w:szCs w:val="24"/>
        </w:rPr>
      </w:pPr>
    </w:p>
    <w:p w14:paraId="4AD94274" w14:textId="77777777" w:rsidR="004B4068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１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届出概要及び理由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396"/>
      </w:tblGrid>
      <w:tr w:rsidR="00A86F9C" w:rsidRPr="00431E02" w14:paraId="7A3E0605" w14:textId="77777777" w:rsidTr="00431E02">
        <w:trPr>
          <w:trHeight w:val="85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74BDD" w14:textId="77777777" w:rsidR="00A86F9C" w:rsidRPr="00431E02" w:rsidRDefault="00EA7C02" w:rsidP="00431E02">
            <w:pPr>
              <w:ind w:right="-19"/>
              <w:jc w:val="center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0"/>
              </w:rPr>
              <w:t>事業場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0"/>
              </w:rPr>
              <w:t>名</w:t>
            </w:r>
          </w:p>
        </w:tc>
        <w:tc>
          <w:tcPr>
            <w:tcW w:w="7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60A17" w14:textId="77777777" w:rsidR="00A86F9C" w:rsidRPr="00431E02" w:rsidRDefault="00000000" w:rsidP="00431E02">
            <w:pPr>
              <w:ind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86F9C" w:rsidRPr="00431E02" w14:paraId="3615055D" w14:textId="77777777" w:rsidTr="00EA7C02">
        <w:trPr>
          <w:trHeight w:val="4905"/>
        </w:trPr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3879DCB6" w14:textId="77777777" w:rsidR="00A86F9C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</w:tbl>
    <w:p w14:paraId="5F7B930E" w14:textId="77777777" w:rsidR="004B4068" w:rsidRPr="00431E02" w:rsidRDefault="00000000" w:rsidP="00431E02">
      <w:pPr>
        <w:ind w:right="113"/>
        <w:rPr>
          <w:rFonts w:hAnsi="ＭＳ 明朝"/>
          <w:sz w:val="24"/>
          <w:szCs w:val="24"/>
        </w:rPr>
      </w:pPr>
    </w:p>
    <w:p w14:paraId="22C56ADC" w14:textId="77777777" w:rsidR="001C2DCE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２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添付図書等一覧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7371"/>
      </w:tblGrid>
      <w:tr w:rsidR="001C2DCE" w:rsidRPr="00431E02" w14:paraId="55FEF30E" w14:textId="77777777" w:rsidTr="00A266DB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0AA14D8C" w14:textId="77777777"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1"/>
              </w:rPr>
              <w:t>別図番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1"/>
              </w:rPr>
              <w:t>号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9C3E" w14:textId="77777777"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内　　　　　容</w:t>
            </w:r>
          </w:p>
        </w:tc>
      </w:tr>
      <w:tr w:rsidR="001C2DCE" w:rsidRPr="00431E02" w14:paraId="269C034D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30BF3595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5246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工場付近見取図</w:t>
            </w:r>
          </w:p>
        </w:tc>
      </w:tr>
      <w:tr w:rsidR="001C2DCE" w:rsidRPr="00431E02" w14:paraId="11D978D8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4A375978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487028C9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特定施設、主要機械、主要施設、汚水処理施設等の配置図</w:t>
            </w:r>
          </w:p>
        </w:tc>
      </w:tr>
      <w:tr w:rsidR="001C2DCE" w:rsidRPr="00431E02" w14:paraId="40871A34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5EFDB76E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4672E34F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特定施設の構造図</w:t>
            </w:r>
          </w:p>
        </w:tc>
      </w:tr>
      <w:tr w:rsidR="001C2DCE" w:rsidRPr="00431E02" w14:paraId="73630D33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1A0501D4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4D23D9B0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工場排水系統図</w:t>
            </w:r>
          </w:p>
        </w:tc>
      </w:tr>
      <w:tr w:rsidR="001C2DCE" w:rsidRPr="00431E02" w14:paraId="376D491A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39FE5CAE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6E36627D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特定施設を含む操業系統図（フロー図）</w:t>
            </w:r>
          </w:p>
        </w:tc>
      </w:tr>
      <w:tr w:rsidR="001C2DCE" w:rsidRPr="00431E02" w14:paraId="1BD13DF5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769A2F4D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14159A68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汚水処理施設の処理系統図（フロー図）</w:t>
            </w:r>
          </w:p>
        </w:tc>
      </w:tr>
      <w:tr w:rsidR="001C2DCE" w:rsidRPr="00431E02" w14:paraId="3DB03B30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45429FFE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2800B1C3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汚水処理施設の構造図</w:t>
            </w:r>
          </w:p>
        </w:tc>
      </w:tr>
    </w:tbl>
    <w:p w14:paraId="2CDB86DE" w14:textId="77777777" w:rsidR="004B4068" w:rsidRPr="00431E02" w:rsidRDefault="00000000" w:rsidP="001C2DCE">
      <w:pPr>
        <w:ind w:right="113"/>
        <w:rPr>
          <w:rFonts w:hAnsi="ＭＳ 明朝"/>
          <w:sz w:val="24"/>
          <w:szCs w:val="24"/>
        </w:rPr>
      </w:pPr>
    </w:p>
    <w:p w14:paraId="7CD1B1BC" w14:textId="77777777" w:rsidR="00A86F9C" w:rsidRPr="00431E02" w:rsidRDefault="00EA7C02" w:rsidP="001C2DCE">
      <w:pPr>
        <w:ind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３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事業場等概要</w:t>
      </w:r>
    </w:p>
    <w:tbl>
      <w:tblPr>
        <w:tblStyle w:val="aff3"/>
        <w:tblW w:w="9636" w:type="dxa"/>
        <w:tblInd w:w="108" w:type="dxa"/>
        <w:tblLook w:val="01E0" w:firstRow="1" w:lastRow="1" w:firstColumn="1" w:lastColumn="1" w:noHBand="0" w:noVBand="0"/>
      </w:tblPr>
      <w:tblGrid>
        <w:gridCol w:w="1757"/>
        <w:gridCol w:w="1587"/>
        <w:gridCol w:w="1587"/>
        <w:gridCol w:w="1587"/>
        <w:gridCol w:w="1531"/>
        <w:gridCol w:w="1580"/>
        <w:gridCol w:w="7"/>
      </w:tblGrid>
      <w:tr w:rsidR="00A266DB" w:rsidRPr="00431E02" w14:paraId="22910DE9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139C7741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資本金又は出資金</w:t>
            </w:r>
          </w:p>
        </w:tc>
        <w:tc>
          <w:tcPr>
            <w:tcW w:w="1587" w:type="dxa"/>
            <w:vAlign w:val="center"/>
          </w:tcPr>
          <w:p w14:paraId="7497B920" w14:textId="77777777"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587" w:type="dxa"/>
            <w:vAlign w:val="center"/>
          </w:tcPr>
          <w:p w14:paraId="7BA5E985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587" w:type="dxa"/>
            <w:vAlign w:val="center"/>
          </w:tcPr>
          <w:p w14:paraId="26FC9EE9" w14:textId="77777777"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31" w:type="dxa"/>
            <w:vAlign w:val="center"/>
          </w:tcPr>
          <w:p w14:paraId="44691368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587" w:type="dxa"/>
            <w:gridSpan w:val="2"/>
            <w:vAlign w:val="center"/>
          </w:tcPr>
          <w:p w14:paraId="0E1A508E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352C5134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31CF7192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主要製品又は加工の種類</w:t>
            </w:r>
          </w:p>
        </w:tc>
        <w:tc>
          <w:tcPr>
            <w:tcW w:w="1587" w:type="dxa"/>
            <w:vAlign w:val="center"/>
          </w:tcPr>
          <w:p w14:paraId="7E44C447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F2ADA9E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操業日数</w:t>
            </w:r>
          </w:p>
        </w:tc>
        <w:tc>
          <w:tcPr>
            <w:tcW w:w="1587" w:type="dxa"/>
            <w:vAlign w:val="center"/>
          </w:tcPr>
          <w:p w14:paraId="1A11BEEF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5D6A101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操業時間</w:t>
            </w:r>
          </w:p>
        </w:tc>
        <w:tc>
          <w:tcPr>
            <w:tcW w:w="1587" w:type="dxa"/>
            <w:gridSpan w:val="2"/>
            <w:vAlign w:val="center"/>
          </w:tcPr>
          <w:p w14:paraId="05EB7676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3D400969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0034048C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担当部課名</w:t>
            </w:r>
          </w:p>
        </w:tc>
        <w:tc>
          <w:tcPr>
            <w:tcW w:w="1587" w:type="dxa"/>
            <w:vAlign w:val="center"/>
          </w:tcPr>
          <w:p w14:paraId="669F1B5D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0E9BAF2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担当者</w:t>
            </w:r>
          </w:p>
          <w:p w14:paraId="21B596F4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職･氏名</w:t>
            </w:r>
          </w:p>
        </w:tc>
        <w:tc>
          <w:tcPr>
            <w:tcW w:w="1587" w:type="dxa"/>
            <w:vAlign w:val="center"/>
          </w:tcPr>
          <w:p w14:paraId="4E6CDB98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1312A1A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587" w:type="dxa"/>
            <w:gridSpan w:val="2"/>
            <w:vAlign w:val="center"/>
          </w:tcPr>
          <w:p w14:paraId="1628FB5E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51504425" w14:textId="77777777" w:rsidTr="00A266DB">
        <w:trPr>
          <w:gridAfter w:val="1"/>
          <w:wAfter w:w="7" w:type="dxa"/>
          <w:trHeight w:val="794"/>
        </w:trPr>
        <w:tc>
          <w:tcPr>
            <w:tcW w:w="1757" w:type="dxa"/>
            <w:vAlign w:val="center"/>
          </w:tcPr>
          <w:p w14:paraId="5CB5C6D4" w14:textId="77777777" w:rsidR="00A266DB" w:rsidRPr="00431E02" w:rsidRDefault="00A266DB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872" w:type="dxa"/>
            <w:gridSpan w:val="5"/>
            <w:vAlign w:val="center"/>
          </w:tcPr>
          <w:p w14:paraId="44998A02" w14:textId="77777777" w:rsidR="00A266DB" w:rsidRPr="00431E02" w:rsidRDefault="00A266DB">
            <w:pPr>
              <w:widowControl/>
              <w:adjustRightInd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</w:tbl>
    <w:p w14:paraId="0F531BFB" w14:textId="77777777" w:rsidR="00A86F9C" w:rsidRDefault="00000000" w:rsidP="001C2DCE">
      <w:pPr>
        <w:ind w:right="113"/>
      </w:pPr>
    </w:p>
    <w:sectPr w:rsidR="00A86F9C" w:rsidSect="00431E02">
      <w:pgSz w:w="11906" w:h="16838" w:code="9"/>
      <w:pgMar w:top="851" w:right="1134" w:bottom="851" w:left="1134" w:header="567" w:footer="567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CBF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9FED0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13EC2D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70431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B0AD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467EC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1283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8A95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30B6E0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E0D617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B10A7F"/>
    <w:multiLevelType w:val="hybridMultilevel"/>
    <w:tmpl w:val="6DBE8FBA"/>
    <w:lvl w:ilvl="0" w:tplc="2778A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BBB837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2E27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2809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D252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EC3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70A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D40A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B6EA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E1E0E"/>
    <w:multiLevelType w:val="singleLevel"/>
    <w:tmpl w:val="5D9C9AB2"/>
    <w:lvl w:ilvl="0">
      <w:start w:val="6"/>
      <w:numFmt w:val="decimalFullWidth"/>
      <w:lvlText w:val="%1　"/>
      <w:legacy w:legacy="1" w:legacySpace="0" w:legacyIndent="405"/>
      <w:lvlJc w:val="left"/>
      <w:pPr>
        <w:ind w:left="1032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A1327F1"/>
    <w:multiLevelType w:val="hybridMultilevel"/>
    <w:tmpl w:val="A1826FC6"/>
    <w:lvl w:ilvl="0" w:tplc="41860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DCDB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DA3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E65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EE14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B6D0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38B7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70D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5297495">
    <w:abstractNumId w:val="1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 w16cid:durableId="189530800">
    <w:abstractNumId w:val="12"/>
  </w:num>
  <w:num w:numId="3" w16cid:durableId="1788936840">
    <w:abstractNumId w:val="9"/>
  </w:num>
  <w:num w:numId="4" w16cid:durableId="549221336">
    <w:abstractNumId w:val="7"/>
  </w:num>
  <w:num w:numId="5" w16cid:durableId="51199498">
    <w:abstractNumId w:val="6"/>
  </w:num>
  <w:num w:numId="6" w16cid:durableId="2033678512">
    <w:abstractNumId w:val="5"/>
  </w:num>
  <w:num w:numId="7" w16cid:durableId="705377599">
    <w:abstractNumId w:val="4"/>
  </w:num>
  <w:num w:numId="8" w16cid:durableId="618495197">
    <w:abstractNumId w:val="8"/>
  </w:num>
  <w:num w:numId="9" w16cid:durableId="942492625">
    <w:abstractNumId w:val="3"/>
  </w:num>
  <w:num w:numId="10" w16cid:durableId="1784152184">
    <w:abstractNumId w:val="2"/>
  </w:num>
  <w:num w:numId="11" w16cid:durableId="95487479">
    <w:abstractNumId w:val="1"/>
  </w:num>
  <w:num w:numId="12" w16cid:durableId="1736973735">
    <w:abstractNumId w:val="0"/>
  </w:num>
  <w:num w:numId="13" w16cid:durableId="1103653193">
    <w:abstractNumId w:val="13"/>
  </w:num>
  <w:num w:numId="14" w16cid:durableId="695500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5"/>
  <w:drawingGridHorizontalSpacing w:val="20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EA7C02"/>
    <w:rsid w:val="00431E02"/>
    <w:rsid w:val="00A266DB"/>
    <w:rsid w:val="00A74070"/>
    <w:rsid w:val="00E04A0C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7277"/>
  <w15:docId w15:val="{F4CDAAF0-47F9-4DAD-81F9-00BF9C4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pacing w:val="-5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3">
    <w:name w:val="Table Grid"/>
    <w:basedOn w:val="a4"/>
    <w:rsid w:val="00A86F9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様式第１（第３条関係）</vt:lpstr>
    </vt:vector>
  </TitlesOfParts>
  <Company>兵庫県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環境情報センター</dc:creator>
  <cp:lastModifiedBy>中溝　日菜</cp:lastModifiedBy>
  <cp:revision>2</cp:revision>
  <cp:lastPrinted>2018-11-01T02:03:00Z</cp:lastPrinted>
  <dcterms:created xsi:type="dcterms:W3CDTF">2023-01-18T08:16:00Z</dcterms:created>
  <dcterms:modified xsi:type="dcterms:W3CDTF">2023-01-18T08:16:00Z</dcterms:modified>
</cp:coreProperties>
</file>